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340" w:rsidRPr="007B3340" w:rsidRDefault="007B3340" w:rsidP="004424C6">
      <w:pPr>
        <w:shd w:val="clear" w:color="auto" w:fill="FFFFFF"/>
        <w:spacing w:line="240" w:lineRule="auto"/>
        <w:jc w:val="center"/>
        <w:outlineLvl w:val="0"/>
        <w:rPr>
          <w:rFonts w:ascii="Segoe UI" w:eastAsia="Times New Roman" w:hAnsi="Segoe UI" w:cs="Segoe UI"/>
          <w:color w:val="333333"/>
          <w:kern w:val="36"/>
          <w:sz w:val="63"/>
          <w:szCs w:val="63"/>
          <w:highlight w:val="yellow"/>
          <w:lang w:eastAsia="ru-RU"/>
        </w:rPr>
      </w:pPr>
      <w:r w:rsidRPr="007B3340">
        <w:rPr>
          <w:rFonts w:ascii="Segoe UI" w:eastAsia="Times New Roman" w:hAnsi="Segoe UI" w:cs="Segoe UI"/>
          <w:color w:val="333333"/>
          <w:kern w:val="36"/>
          <w:sz w:val="63"/>
          <w:szCs w:val="63"/>
          <w:highlight w:val="yellow"/>
          <w:lang w:eastAsia="ru-RU"/>
        </w:rPr>
        <w:t xml:space="preserve">Это список населенных пунктов, отдаленных от сетей связи. Для них ОФД </w:t>
      </w:r>
      <w:r w:rsidR="004424C6">
        <w:rPr>
          <w:rFonts w:ascii="Segoe UI" w:eastAsia="Times New Roman" w:hAnsi="Segoe UI" w:cs="Segoe UI"/>
          <w:color w:val="333333"/>
          <w:kern w:val="36"/>
          <w:sz w:val="63"/>
          <w:szCs w:val="63"/>
          <w:highlight w:val="yellow"/>
          <w:lang w:eastAsia="ru-RU"/>
        </w:rPr>
        <w:t>по желанию.</w:t>
      </w:r>
    </w:p>
    <w:p w:rsidR="007B3340" w:rsidRDefault="007B3340" w:rsidP="004424C6">
      <w:pPr>
        <w:shd w:val="clear" w:color="auto" w:fill="FFFFFF"/>
        <w:spacing w:line="240" w:lineRule="auto"/>
        <w:jc w:val="center"/>
        <w:outlineLvl w:val="0"/>
        <w:rPr>
          <w:rFonts w:ascii="Segoe UI" w:eastAsia="Times New Roman" w:hAnsi="Segoe UI" w:cs="Segoe UI"/>
          <w:color w:val="333333"/>
          <w:kern w:val="36"/>
          <w:sz w:val="63"/>
          <w:szCs w:val="63"/>
          <w:lang w:eastAsia="ru-RU"/>
        </w:rPr>
      </w:pPr>
      <w:r w:rsidRPr="007B3340">
        <w:rPr>
          <w:rFonts w:ascii="Segoe UI" w:eastAsia="Times New Roman" w:hAnsi="Segoe UI" w:cs="Segoe UI"/>
          <w:color w:val="333333"/>
          <w:kern w:val="36"/>
          <w:sz w:val="63"/>
          <w:szCs w:val="63"/>
          <w:highlight w:val="yellow"/>
          <w:lang w:eastAsia="ru-RU"/>
        </w:rPr>
        <w:t xml:space="preserve">Если нужного </w:t>
      </w:r>
      <w:proofErr w:type="spellStart"/>
      <w:r w:rsidRPr="007B3340">
        <w:rPr>
          <w:rFonts w:ascii="Segoe UI" w:eastAsia="Times New Roman" w:hAnsi="Segoe UI" w:cs="Segoe UI"/>
          <w:color w:val="333333"/>
          <w:kern w:val="36"/>
          <w:sz w:val="63"/>
          <w:szCs w:val="63"/>
          <w:highlight w:val="yellow"/>
          <w:lang w:eastAsia="ru-RU"/>
        </w:rPr>
        <w:t>нас</w:t>
      </w:r>
      <w:proofErr w:type="gramStart"/>
      <w:r w:rsidRPr="007B3340">
        <w:rPr>
          <w:rFonts w:ascii="Segoe UI" w:eastAsia="Times New Roman" w:hAnsi="Segoe UI" w:cs="Segoe UI"/>
          <w:color w:val="333333"/>
          <w:kern w:val="36"/>
          <w:sz w:val="63"/>
          <w:szCs w:val="63"/>
          <w:highlight w:val="yellow"/>
          <w:lang w:eastAsia="ru-RU"/>
        </w:rPr>
        <w:t>.п</w:t>
      </w:r>
      <w:proofErr w:type="gramEnd"/>
      <w:r w:rsidRPr="007B3340">
        <w:rPr>
          <w:rFonts w:ascii="Segoe UI" w:eastAsia="Times New Roman" w:hAnsi="Segoe UI" w:cs="Segoe UI"/>
          <w:color w:val="333333"/>
          <w:kern w:val="36"/>
          <w:sz w:val="63"/>
          <w:szCs w:val="63"/>
          <w:highlight w:val="yellow"/>
          <w:lang w:eastAsia="ru-RU"/>
        </w:rPr>
        <w:t>ункта</w:t>
      </w:r>
      <w:proofErr w:type="spellEnd"/>
      <w:r w:rsidRPr="007B3340">
        <w:rPr>
          <w:rFonts w:ascii="Segoe UI" w:eastAsia="Times New Roman" w:hAnsi="Segoe UI" w:cs="Segoe UI"/>
          <w:color w:val="333333"/>
          <w:kern w:val="36"/>
          <w:sz w:val="63"/>
          <w:szCs w:val="63"/>
          <w:highlight w:val="yellow"/>
          <w:lang w:eastAsia="ru-RU"/>
        </w:rPr>
        <w:t xml:space="preserve"> в списке нет, то для них даже касса не нужна.</w:t>
      </w:r>
      <w:bookmarkStart w:id="0" w:name="_GoBack"/>
      <w:bookmarkEnd w:id="0"/>
    </w:p>
    <w:p w:rsidR="007B3340" w:rsidRPr="007B3340" w:rsidRDefault="004424C6" w:rsidP="007B3340">
      <w:pPr>
        <w:shd w:val="clear" w:color="auto" w:fill="FFFFFF"/>
        <w:spacing w:line="240" w:lineRule="auto"/>
        <w:outlineLvl w:val="0"/>
        <w:rPr>
          <w:rFonts w:ascii="Segoe UI" w:eastAsia="Times New Roman" w:hAnsi="Segoe UI" w:cs="Segoe UI"/>
          <w:color w:val="333333"/>
          <w:kern w:val="36"/>
          <w:sz w:val="63"/>
          <w:szCs w:val="63"/>
          <w:lang w:eastAsia="ru-RU"/>
        </w:rPr>
      </w:pPr>
      <w:hyperlink r:id="rId6" w:history="1">
        <w:r w:rsidR="007B3340" w:rsidRPr="007B3340">
          <w:rPr>
            <w:rFonts w:ascii="Segoe UI" w:eastAsia="Times New Roman" w:hAnsi="Segoe UI" w:cs="Segoe UI"/>
            <w:color w:val="333333"/>
            <w:kern w:val="36"/>
            <w:sz w:val="63"/>
            <w:szCs w:val="63"/>
            <w:u w:val="single"/>
            <w:lang w:eastAsia="ru-RU"/>
          </w:rPr>
          <w:t>26_Ставропольский край</w:t>
        </w:r>
      </w:hyperlink>
    </w:p>
    <w:p w:rsidR="007B3340" w:rsidRPr="007B3340" w:rsidRDefault="007B3340" w:rsidP="007B3340">
      <w:pPr>
        <w:shd w:val="clear" w:color="auto" w:fill="FFFFFF"/>
        <w:spacing w:before="150" w:after="0" w:line="408" w:lineRule="atLeast"/>
        <w:rPr>
          <w:rFonts w:ascii="Segoe UI" w:eastAsia="Times New Roman" w:hAnsi="Segoe UI" w:cs="Segoe UI"/>
          <w:color w:val="333333"/>
          <w:sz w:val="23"/>
          <w:szCs w:val="23"/>
          <w:lang w:eastAsia="ru-RU"/>
        </w:rPr>
      </w:pPr>
      <w:r w:rsidRPr="007B3340">
        <w:rPr>
          <w:rFonts w:ascii="Segoe UI" w:eastAsia="Times New Roman" w:hAnsi="Segoe UI" w:cs="Segoe UI"/>
          <w:color w:val="333333"/>
          <w:sz w:val="23"/>
          <w:szCs w:val="23"/>
          <w:lang w:eastAsia="ru-RU"/>
        </w:rPr>
        <w:t>Постановление Правительства Ставропольского края 128-п от 03 апреля 2017 года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4"/>
        <w:gridCol w:w="1585"/>
        <w:gridCol w:w="5161"/>
      </w:tblGrid>
      <w:tr w:rsidR="007B3340" w:rsidRPr="007B3340" w:rsidTr="007B3340">
        <w:trPr>
          <w:tblHeader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0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:rsidR="007B3340" w:rsidRPr="007B3340" w:rsidRDefault="007B3340" w:rsidP="007B3340">
            <w:pPr>
              <w:spacing w:before="3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Наименование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0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:rsidR="007B3340" w:rsidRPr="007B3340" w:rsidRDefault="007B3340" w:rsidP="007B3340">
            <w:pPr>
              <w:spacing w:before="3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Категория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0"/>
            <w:tcMar>
              <w:top w:w="105" w:type="dxa"/>
              <w:left w:w="150" w:type="dxa"/>
              <w:bottom w:w="105" w:type="dxa"/>
              <w:right w:w="225" w:type="dxa"/>
            </w:tcMar>
            <w:hideMark/>
          </w:tcPr>
          <w:p w:rsidR="007B3340" w:rsidRPr="007B3340" w:rsidRDefault="007B3340" w:rsidP="007B3340">
            <w:pPr>
              <w:spacing w:before="3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На территории какого района или городского округа находится </w:t>
            </w:r>
          </w:p>
        </w:tc>
      </w:tr>
      <w:tr w:rsidR="007B3340" w:rsidRPr="007B3340" w:rsidTr="007B334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Абдул-Газы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аул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Нефтекумский</w:t>
            </w:r>
            <w:proofErr w:type="spellEnd"/>
          </w:p>
        </w:tc>
      </w:tr>
      <w:tr w:rsidR="007B3340" w:rsidRPr="007B3340" w:rsidTr="007B334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Абрам-</w:t>
            </w:r>
            <w:proofErr w:type="spellStart"/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Тюбе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Нефтекумский</w:t>
            </w:r>
            <w:proofErr w:type="spellEnd"/>
          </w:p>
        </w:tc>
      </w:tr>
      <w:tr w:rsidR="007B3340" w:rsidRPr="007B3340" w:rsidTr="007B334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Ага-Батыр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поселок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Курский</w:t>
            </w:r>
          </w:p>
        </w:tc>
      </w:tr>
      <w:tr w:rsidR="007B3340" w:rsidRPr="007B3340" w:rsidTr="007B334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Айгурский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поселок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Апанасенковский</w:t>
            </w:r>
            <w:proofErr w:type="spellEnd"/>
          </w:p>
        </w:tc>
      </w:tr>
      <w:tr w:rsidR="007B3340" w:rsidRPr="007B3340" w:rsidTr="007B334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Благодарненский</w:t>
            </w:r>
            <w:proofErr w:type="spellEnd"/>
          </w:p>
        </w:tc>
      </w:tr>
      <w:tr w:rsidR="007B3340" w:rsidRPr="007B3340" w:rsidTr="007B334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Алексеевское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Андроповский</w:t>
            </w:r>
          </w:p>
        </w:tc>
      </w:tr>
      <w:tr w:rsidR="007B3340" w:rsidRPr="007B3340" w:rsidTr="007B334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Алексеевское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Благодарненский</w:t>
            </w:r>
            <w:proofErr w:type="spellEnd"/>
          </w:p>
        </w:tc>
      </w:tr>
      <w:tr w:rsidR="007B3340" w:rsidRPr="007B3340" w:rsidTr="007B334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Аликоновка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поселок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город-курорт Кисловодск</w:t>
            </w:r>
          </w:p>
        </w:tc>
      </w:tr>
      <w:tr w:rsidR="007B3340" w:rsidRPr="007B3340" w:rsidTr="007B334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Али-Кую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Курский</w:t>
            </w:r>
          </w:p>
        </w:tc>
      </w:tr>
      <w:tr w:rsidR="007B3340" w:rsidRPr="007B3340" w:rsidTr="007B334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Алтухов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хутор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Благодарненский</w:t>
            </w:r>
            <w:proofErr w:type="spellEnd"/>
          </w:p>
        </w:tc>
      </w:tr>
      <w:tr w:rsidR="007B3340" w:rsidRPr="007B3340" w:rsidTr="007B334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Анджиевский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поселок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Минераловодский</w:t>
            </w:r>
          </w:p>
        </w:tc>
      </w:tr>
      <w:tr w:rsidR="007B3340" w:rsidRPr="007B3340" w:rsidTr="007B334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Андреевский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хутор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Кочубеевский</w:t>
            </w:r>
            <w:proofErr w:type="spellEnd"/>
          </w:p>
        </w:tc>
      </w:tr>
      <w:tr w:rsidR="007B3340" w:rsidRPr="007B3340" w:rsidTr="007B334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Андреевский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хутор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Советский</w:t>
            </w:r>
          </w:p>
        </w:tc>
      </w:tr>
      <w:tr w:rsidR="007B3340" w:rsidRPr="007B3340" w:rsidTr="007B334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Андрей-Курган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хутор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Нефтекумский</w:t>
            </w:r>
            <w:proofErr w:type="spellEnd"/>
          </w:p>
        </w:tc>
      </w:tr>
      <w:tr w:rsidR="007B3340" w:rsidRPr="007B3340" w:rsidTr="007B334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Апанасенко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хутор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Минераловодский</w:t>
            </w:r>
          </w:p>
        </w:tc>
      </w:tr>
      <w:tr w:rsidR="007B3340" w:rsidRPr="007B3340" w:rsidTr="007B334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Апанасенковское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Апанасенковский</w:t>
            </w:r>
            <w:proofErr w:type="spellEnd"/>
          </w:p>
        </w:tc>
      </w:tr>
      <w:tr w:rsidR="007B3340" w:rsidRPr="007B3340" w:rsidTr="007B334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Арбали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хутор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Левокумский</w:t>
            </w:r>
            <w:proofErr w:type="spellEnd"/>
          </w:p>
        </w:tc>
      </w:tr>
      <w:tr w:rsidR="007B3340" w:rsidRPr="007B3340" w:rsidTr="007B334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Артезиан-</w:t>
            </w:r>
            <w:proofErr w:type="spellStart"/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Мангит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Нефтекумский</w:t>
            </w:r>
            <w:proofErr w:type="spellEnd"/>
          </w:p>
        </w:tc>
      </w:tr>
      <w:tr w:rsidR="007B3340" w:rsidRPr="007B3340" w:rsidTr="007B334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Артезианский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поселок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Новоселицкий</w:t>
            </w:r>
            <w:proofErr w:type="spellEnd"/>
          </w:p>
        </w:tc>
      </w:tr>
      <w:tr w:rsidR="007B3340" w:rsidRPr="007B3340" w:rsidTr="007B334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Архангельское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Буденновский</w:t>
            </w:r>
          </w:p>
        </w:tc>
      </w:tr>
      <w:tr w:rsidR="007B3340" w:rsidRPr="007B3340" w:rsidTr="007B334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Архиповское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Буденновский</w:t>
            </w:r>
          </w:p>
        </w:tc>
      </w:tr>
      <w:tr w:rsidR="007B3340" w:rsidRPr="007B3340" w:rsidTr="007B334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Ачикулак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Нефтекумский</w:t>
            </w:r>
            <w:proofErr w:type="spellEnd"/>
          </w:p>
        </w:tc>
      </w:tr>
      <w:tr w:rsidR="007B3340" w:rsidRPr="007B3340" w:rsidTr="007B334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хутор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Грачевский</w:t>
            </w:r>
            <w:proofErr w:type="spellEnd"/>
          </w:p>
        </w:tc>
      </w:tr>
      <w:tr w:rsidR="007B3340" w:rsidRPr="007B3340" w:rsidTr="007B334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Баклановская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станица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Изобильненский</w:t>
            </w:r>
            <w:proofErr w:type="spellEnd"/>
          </w:p>
        </w:tc>
      </w:tr>
      <w:tr w:rsidR="007B3340" w:rsidRPr="007B3340" w:rsidTr="007B334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Бакрес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Нефтекумский</w:t>
            </w:r>
            <w:proofErr w:type="spellEnd"/>
          </w:p>
        </w:tc>
      </w:tr>
      <w:tr w:rsidR="007B3340" w:rsidRPr="007B3340" w:rsidTr="007B334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Балахоновское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Кочубеевский</w:t>
            </w:r>
            <w:proofErr w:type="spellEnd"/>
          </w:p>
        </w:tc>
      </w:tr>
      <w:tr w:rsidR="007B3340" w:rsidRPr="007B3340" w:rsidTr="007B334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Балки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хутор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Шпаковский</w:t>
            </w:r>
            <w:proofErr w:type="spellEnd"/>
          </w:p>
        </w:tc>
      </w:tr>
      <w:tr w:rsidR="007B3340" w:rsidRPr="007B3340" w:rsidTr="007B334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Балковский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поселок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Георгиевский</w:t>
            </w:r>
          </w:p>
        </w:tc>
      </w:tr>
      <w:tr w:rsidR="007B3340" w:rsidRPr="007B3340" w:rsidTr="007B334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Балтийский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поселок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Курский</w:t>
            </w:r>
          </w:p>
        </w:tc>
      </w:tr>
      <w:tr w:rsidR="007B3340" w:rsidRPr="007B3340" w:rsidTr="007B334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Барсуковская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станица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Кочубеевский</w:t>
            </w:r>
            <w:proofErr w:type="spellEnd"/>
          </w:p>
        </w:tc>
      </w:tr>
      <w:tr w:rsidR="007B3340" w:rsidRPr="007B3340" w:rsidTr="007B334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Барсуковский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хутор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Кочубеевский</w:t>
            </w:r>
            <w:proofErr w:type="spellEnd"/>
          </w:p>
        </w:tc>
      </w:tr>
      <w:tr w:rsidR="007B3340" w:rsidRPr="007B3340" w:rsidTr="007B334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Башанта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Арзгирский</w:t>
            </w:r>
            <w:proofErr w:type="spellEnd"/>
          </w:p>
        </w:tc>
      </w:tr>
      <w:tr w:rsidR="007B3340" w:rsidRPr="007B3340" w:rsidTr="007B334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Безивановка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хутор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Минераловодский</w:t>
            </w:r>
          </w:p>
        </w:tc>
      </w:tr>
      <w:tr w:rsidR="007B3340" w:rsidRPr="007B3340" w:rsidTr="007B334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Труновский</w:t>
            </w:r>
            <w:proofErr w:type="spellEnd"/>
          </w:p>
        </w:tc>
      </w:tr>
      <w:tr w:rsidR="007B3340" w:rsidRPr="007B3340" w:rsidTr="007B334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Бейсей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Нефтекумский</w:t>
            </w:r>
            <w:proofErr w:type="spellEnd"/>
          </w:p>
        </w:tc>
      </w:tr>
      <w:tr w:rsidR="007B3340" w:rsidRPr="007B3340" w:rsidTr="007B334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Бекешевская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станица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Предгорный</w:t>
            </w:r>
          </w:p>
        </w:tc>
      </w:tr>
      <w:tr w:rsidR="007B3340" w:rsidRPr="007B3340" w:rsidTr="007B334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Беловский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хутор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Кочубеевский</w:t>
            </w:r>
            <w:proofErr w:type="spellEnd"/>
          </w:p>
        </w:tc>
      </w:tr>
      <w:tr w:rsidR="007B3340" w:rsidRPr="007B3340" w:rsidTr="007B334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Беломечетская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станица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Кочубеевский</w:t>
            </w:r>
            <w:proofErr w:type="spellEnd"/>
          </w:p>
        </w:tc>
      </w:tr>
      <w:tr w:rsidR="007B3340" w:rsidRPr="007B3340" w:rsidTr="007B334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Белореченский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поселок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город-курорт Кисловодск</w:t>
            </w:r>
          </w:p>
        </w:tc>
      </w:tr>
      <w:tr w:rsidR="007B3340" w:rsidRPr="007B3340" w:rsidTr="007B334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Белые</w:t>
            </w:r>
            <w:proofErr w:type="gramStart"/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опани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Апанасенковский</w:t>
            </w:r>
            <w:proofErr w:type="spellEnd"/>
          </w:p>
        </w:tc>
      </w:tr>
      <w:tr w:rsidR="007B3340" w:rsidRPr="007B3340" w:rsidTr="007B334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Беляев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хутор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Изобильненский</w:t>
            </w:r>
            <w:proofErr w:type="spellEnd"/>
          </w:p>
        </w:tc>
      </w:tr>
      <w:tr w:rsidR="007B3340" w:rsidRPr="007B3340" w:rsidTr="007B334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Березкин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хутор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Курский</w:t>
            </w:r>
          </w:p>
        </w:tc>
      </w:tr>
      <w:tr w:rsidR="007B3340" w:rsidRPr="007B3340" w:rsidTr="007B334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Березовский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поселок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Туркменский</w:t>
            </w:r>
          </w:p>
        </w:tc>
      </w:tr>
      <w:tr w:rsidR="007B3340" w:rsidRPr="007B3340" w:rsidTr="007B334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Бешпагир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Грачевский</w:t>
            </w:r>
            <w:proofErr w:type="spellEnd"/>
          </w:p>
        </w:tc>
      </w:tr>
      <w:tr w:rsidR="007B3340" w:rsidRPr="007B3340" w:rsidTr="007B334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Бияш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Нефтекумский</w:t>
            </w:r>
            <w:proofErr w:type="spellEnd"/>
          </w:p>
        </w:tc>
      </w:tr>
      <w:tr w:rsidR="007B3340" w:rsidRPr="007B3340" w:rsidTr="007B334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Благодатное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Петровский</w:t>
            </w:r>
          </w:p>
        </w:tc>
      </w:tr>
      <w:tr w:rsidR="007B3340" w:rsidRPr="007B3340" w:rsidTr="007B334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Богатый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хутор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Шпаковский</w:t>
            </w:r>
            <w:proofErr w:type="spellEnd"/>
          </w:p>
        </w:tc>
      </w:tr>
      <w:tr w:rsidR="007B3340" w:rsidRPr="007B3340" w:rsidTr="007B334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Богдановка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Степновский</w:t>
            </w:r>
            <w:proofErr w:type="spellEnd"/>
          </w:p>
        </w:tc>
      </w:tr>
      <w:tr w:rsidR="007B3340" w:rsidRPr="007B3340" w:rsidTr="007B334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Богомолов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хутор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Красногвардейский</w:t>
            </w:r>
          </w:p>
        </w:tc>
      </w:tr>
      <w:tr w:rsidR="007B3340" w:rsidRPr="007B3340" w:rsidTr="007B334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Большая Джалга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Ипатовский</w:t>
            </w:r>
            <w:proofErr w:type="spellEnd"/>
          </w:p>
        </w:tc>
      </w:tr>
      <w:tr w:rsidR="007B3340" w:rsidRPr="007B3340" w:rsidTr="007B334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Большевик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хутор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Благодарненский</w:t>
            </w:r>
            <w:proofErr w:type="spellEnd"/>
          </w:p>
        </w:tc>
      </w:tr>
      <w:tr w:rsidR="007B3340" w:rsidRPr="007B3340" w:rsidTr="007B334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Большевик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поселок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Ипатовский</w:t>
            </w:r>
            <w:proofErr w:type="spellEnd"/>
          </w:p>
        </w:tc>
      </w:tr>
      <w:tr w:rsidR="007B3340" w:rsidRPr="007B3340" w:rsidTr="007B334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Бондаревский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хутор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Ипатовский</w:t>
            </w:r>
            <w:proofErr w:type="spellEnd"/>
          </w:p>
        </w:tc>
      </w:tr>
      <w:tr w:rsidR="007B3340" w:rsidRPr="007B3340" w:rsidTr="007B334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Боргустанская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станица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Предгорный</w:t>
            </w:r>
          </w:p>
        </w:tc>
      </w:tr>
      <w:tr w:rsidR="007B3340" w:rsidRPr="007B3340" w:rsidTr="007B334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Боргустанские</w:t>
            </w:r>
            <w:proofErr w:type="spellEnd"/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поселок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Предгорный</w:t>
            </w:r>
          </w:p>
        </w:tc>
      </w:tr>
      <w:tr w:rsidR="007B3340" w:rsidRPr="007B3340" w:rsidTr="007B334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Бородыновка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поселок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Минераловодский</w:t>
            </w:r>
          </w:p>
        </w:tc>
      </w:tr>
      <w:tr w:rsidR="007B3340" w:rsidRPr="007B3340" w:rsidTr="007B334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Братство и Равенство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хутор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Минераловодский</w:t>
            </w:r>
          </w:p>
        </w:tc>
      </w:tr>
      <w:tr w:rsidR="007B3340" w:rsidRPr="007B3340" w:rsidTr="007B334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Брусиловка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поселок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Советский</w:t>
            </w:r>
          </w:p>
        </w:tc>
      </w:tr>
      <w:tr w:rsidR="007B3340" w:rsidRPr="007B3340" w:rsidTr="007B334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Бугулов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хутор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Курский</w:t>
            </w:r>
          </w:p>
        </w:tc>
      </w:tr>
      <w:tr w:rsidR="007B3340" w:rsidRPr="007B3340" w:rsidTr="007B334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Бургун-Маджары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Левокумский</w:t>
            </w:r>
            <w:proofErr w:type="spellEnd"/>
          </w:p>
        </w:tc>
      </w:tr>
      <w:tr w:rsidR="007B3340" w:rsidRPr="007B3340" w:rsidTr="007B334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Бурлацкое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Благодарненский</w:t>
            </w:r>
            <w:proofErr w:type="spellEnd"/>
          </w:p>
        </w:tc>
      </w:tr>
      <w:tr w:rsidR="007B3340" w:rsidRPr="007B3340" w:rsidTr="007B334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Бурукшун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Ипатовский</w:t>
            </w:r>
            <w:proofErr w:type="spellEnd"/>
          </w:p>
        </w:tc>
      </w:tr>
      <w:tr w:rsidR="007B3340" w:rsidRPr="007B3340" w:rsidTr="007B334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Бурунный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поселок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Курский</w:t>
            </w:r>
          </w:p>
        </w:tc>
      </w:tr>
      <w:tr w:rsidR="007B3340" w:rsidRPr="007B3340" w:rsidTr="007B334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Быкогорка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хутор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Предгорный</w:t>
            </w:r>
          </w:p>
        </w:tc>
      </w:tr>
      <w:tr w:rsidR="007B3340" w:rsidRPr="007B3340" w:rsidTr="007B334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Вавилон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хутор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Ипатовский</w:t>
            </w:r>
            <w:proofErr w:type="spellEnd"/>
          </w:p>
        </w:tc>
      </w:tr>
      <w:tr w:rsidR="007B3340" w:rsidRPr="007B3340" w:rsidTr="007B334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Варениковское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Степновский</w:t>
            </w:r>
            <w:proofErr w:type="spellEnd"/>
          </w:p>
        </w:tc>
      </w:tr>
      <w:tr w:rsidR="007B3340" w:rsidRPr="007B3340" w:rsidTr="007B334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Васильев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хутор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Ипатовский</w:t>
            </w:r>
            <w:proofErr w:type="spellEnd"/>
          </w:p>
        </w:tc>
      </w:tr>
      <w:tr w:rsidR="007B3340" w:rsidRPr="007B3340" w:rsidTr="007B334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Васильевский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хутор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Кочубеевский</w:t>
            </w:r>
            <w:proofErr w:type="spellEnd"/>
          </w:p>
        </w:tc>
      </w:tr>
      <w:tr w:rsidR="007B3340" w:rsidRPr="007B3340" w:rsidTr="007B334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Веденяпин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хутор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Курский</w:t>
            </w:r>
          </w:p>
        </w:tc>
      </w:tr>
      <w:tr w:rsidR="007B3340" w:rsidRPr="007B3340" w:rsidTr="007B334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Величаевское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Левокумский</w:t>
            </w:r>
            <w:proofErr w:type="spellEnd"/>
          </w:p>
        </w:tc>
      </w:tr>
      <w:tr w:rsidR="007B3340" w:rsidRPr="007B3340" w:rsidTr="007B334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Верблюдогорка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хутор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Предгорный</w:t>
            </w:r>
          </w:p>
        </w:tc>
      </w:tr>
      <w:tr w:rsidR="007B3340" w:rsidRPr="007B3340" w:rsidTr="007B334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Верный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хутор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Новоалександровский</w:t>
            </w:r>
            <w:proofErr w:type="spellEnd"/>
          </w:p>
        </w:tc>
      </w:tr>
      <w:tr w:rsidR="007B3340" w:rsidRPr="007B3340" w:rsidTr="007B334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Верхнедубовский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поселок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Шпаковский</w:t>
            </w:r>
            <w:proofErr w:type="spellEnd"/>
          </w:p>
        </w:tc>
      </w:tr>
      <w:tr w:rsidR="007B3340" w:rsidRPr="007B3340" w:rsidTr="007B334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Верхнеегорлыкский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хутор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Шпаковский</w:t>
            </w:r>
            <w:proofErr w:type="spellEnd"/>
          </w:p>
        </w:tc>
      </w:tr>
      <w:tr w:rsidR="007B3340" w:rsidRPr="007B3340" w:rsidTr="007B334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Верхнеподкумский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поселок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Предгорный</w:t>
            </w:r>
          </w:p>
        </w:tc>
      </w:tr>
      <w:tr w:rsidR="007B3340" w:rsidRPr="007B3340" w:rsidTr="007B334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Верхнерусское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Шпаковский</w:t>
            </w:r>
            <w:proofErr w:type="spellEnd"/>
          </w:p>
        </w:tc>
      </w:tr>
      <w:tr w:rsidR="007B3340" w:rsidRPr="007B3340" w:rsidTr="007B334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Верхнестепной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поселок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Степновский</w:t>
            </w:r>
            <w:proofErr w:type="spellEnd"/>
          </w:p>
        </w:tc>
      </w:tr>
      <w:tr w:rsidR="007B3340" w:rsidRPr="007B3340" w:rsidTr="007B334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Верхнетамбуканский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поселок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Предгорный</w:t>
            </w:r>
          </w:p>
        </w:tc>
      </w:tr>
      <w:tr w:rsidR="007B3340" w:rsidRPr="007B3340" w:rsidTr="007B334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Верхнетахтинский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поселок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Ипатовский</w:t>
            </w:r>
            <w:proofErr w:type="spellEnd"/>
          </w:p>
        </w:tc>
      </w:tr>
      <w:tr w:rsidR="007B3340" w:rsidRPr="007B3340" w:rsidTr="007B334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Верхний </w:t>
            </w:r>
            <w:proofErr w:type="spellStart"/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Барханчак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Ипатовский</w:t>
            </w:r>
            <w:proofErr w:type="spellEnd"/>
          </w:p>
        </w:tc>
      </w:tr>
      <w:tr w:rsidR="007B3340" w:rsidRPr="007B3340" w:rsidTr="007B334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Верхний </w:t>
            </w:r>
            <w:proofErr w:type="spellStart"/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Калаус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хутор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Андроповский</w:t>
            </w:r>
          </w:p>
        </w:tc>
      </w:tr>
      <w:tr w:rsidR="007B3340" w:rsidRPr="007B3340" w:rsidTr="007B334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Верхний </w:t>
            </w:r>
            <w:proofErr w:type="spellStart"/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Кундуль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хутор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Ипатовский</w:t>
            </w:r>
            <w:proofErr w:type="spellEnd"/>
          </w:p>
        </w:tc>
      </w:tr>
      <w:tr w:rsidR="007B3340" w:rsidRPr="007B3340" w:rsidTr="007B334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Верхний </w:t>
            </w:r>
            <w:proofErr w:type="spellStart"/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Янкуль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поселок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Андроповский</w:t>
            </w:r>
          </w:p>
        </w:tc>
      </w:tr>
      <w:tr w:rsidR="007B3340" w:rsidRPr="007B3340" w:rsidTr="007B334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Верхняя Кугульта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поселок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Грачевский</w:t>
            </w:r>
            <w:proofErr w:type="spellEnd"/>
          </w:p>
        </w:tc>
      </w:tr>
      <w:tr w:rsidR="007B3340" w:rsidRPr="007B3340" w:rsidTr="007B334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Веселое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Кочубеевский</w:t>
            </w:r>
            <w:proofErr w:type="spellEnd"/>
          </w:p>
        </w:tc>
      </w:tr>
      <w:tr w:rsidR="007B3340" w:rsidRPr="007B3340" w:rsidTr="007B334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Веселый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хутор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Андроповский</w:t>
            </w:r>
          </w:p>
        </w:tc>
      </w:tr>
      <w:tr w:rsidR="007B3340" w:rsidRPr="007B3340" w:rsidTr="007B334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Веселый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хутор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Шпаковский</w:t>
            </w:r>
            <w:proofErr w:type="spellEnd"/>
          </w:p>
        </w:tc>
      </w:tr>
      <w:tr w:rsidR="007B3340" w:rsidRPr="007B3340" w:rsidTr="007B334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Веселый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хутор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Кировский</w:t>
            </w:r>
          </w:p>
        </w:tc>
      </w:tr>
      <w:tr w:rsidR="007B3340" w:rsidRPr="007B3340" w:rsidTr="007B334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Веселый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хутор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Ипатовский</w:t>
            </w:r>
            <w:proofErr w:type="spellEnd"/>
          </w:p>
        </w:tc>
      </w:tr>
      <w:tr w:rsidR="007B3340" w:rsidRPr="007B3340" w:rsidTr="007B334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Веселый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хутор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Ипатовский</w:t>
            </w:r>
            <w:proofErr w:type="spellEnd"/>
          </w:p>
        </w:tc>
      </w:tr>
      <w:tr w:rsidR="007B3340" w:rsidRPr="007B3340" w:rsidTr="007B334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Веселый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хутор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Минераловодский</w:t>
            </w:r>
          </w:p>
        </w:tc>
      </w:tr>
      <w:tr w:rsidR="007B3340" w:rsidRPr="007B3340" w:rsidTr="007B334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Видный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поселок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Благодарненский</w:t>
            </w:r>
            <w:proofErr w:type="spellEnd"/>
          </w:p>
        </w:tc>
      </w:tr>
      <w:tr w:rsidR="007B3340" w:rsidRPr="007B3340" w:rsidTr="007B334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Виноградный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хутор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Курский</w:t>
            </w:r>
          </w:p>
        </w:tc>
      </w:tr>
      <w:tr w:rsidR="007B3340" w:rsidRPr="007B3340" w:rsidTr="007B334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Виноградный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поселок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Новоалександровский</w:t>
            </w:r>
            <w:proofErr w:type="spellEnd"/>
          </w:p>
        </w:tc>
      </w:tr>
      <w:tr w:rsidR="007B3340" w:rsidRPr="007B3340" w:rsidTr="007B334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Виноградный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поселок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Буденновский</w:t>
            </w:r>
          </w:p>
        </w:tc>
      </w:tr>
      <w:tr w:rsidR="007B3340" w:rsidRPr="007B3340" w:rsidTr="007B334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Винодельненский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поселок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Ипатовский</w:t>
            </w:r>
            <w:proofErr w:type="spellEnd"/>
          </w:p>
        </w:tc>
      </w:tr>
      <w:tr w:rsidR="007B3340" w:rsidRPr="007B3340" w:rsidTr="007B334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Винсады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Предгорный</w:t>
            </w:r>
          </w:p>
        </w:tc>
      </w:tr>
      <w:tr w:rsidR="007B3340" w:rsidRPr="007B3340" w:rsidTr="007B334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Вишневый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поселок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Апанасенковский</w:t>
            </w:r>
            <w:proofErr w:type="spellEnd"/>
          </w:p>
        </w:tc>
      </w:tr>
      <w:tr w:rsidR="007B3340" w:rsidRPr="007B3340" w:rsidTr="007B334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Владимировка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поселок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Туркменский</w:t>
            </w:r>
          </w:p>
        </w:tc>
      </w:tr>
      <w:tr w:rsidR="007B3340" w:rsidRPr="007B3340" w:rsidTr="007B334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Владимировка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Левокумский</w:t>
            </w:r>
            <w:proofErr w:type="spellEnd"/>
          </w:p>
        </w:tc>
      </w:tr>
      <w:tr w:rsidR="007B3340" w:rsidRPr="007B3340" w:rsidTr="007B334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Водный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хутор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Ипатовский</w:t>
            </w:r>
            <w:proofErr w:type="spellEnd"/>
          </w:p>
        </w:tc>
      </w:tr>
      <w:tr w:rsidR="007B3340" w:rsidRPr="007B3340" w:rsidTr="007B334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Водный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поселок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Апанасенковский</w:t>
            </w:r>
            <w:proofErr w:type="spellEnd"/>
          </w:p>
        </w:tc>
      </w:tr>
      <w:tr w:rsidR="007B3340" w:rsidRPr="007B3340" w:rsidTr="007B334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Водораздел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Андроповский</w:t>
            </w:r>
          </w:p>
        </w:tc>
      </w:tr>
      <w:tr w:rsidR="007B3340" w:rsidRPr="007B3340" w:rsidTr="007B334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Воздвиженское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Апанасенковский</w:t>
            </w:r>
            <w:proofErr w:type="spellEnd"/>
          </w:p>
        </w:tc>
      </w:tr>
      <w:tr w:rsidR="007B3340" w:rsidRPr="007B3340" w:rsidTr="007B334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Вознесеновское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Апанасенковский</w:t>
            </w:r>
            <w:proofErr w:type="spellEnd"/>
          </w:p>
        </w:tc>
      </w:tr>
      <w:tr w:rsidR="007B3340" w:rsidRPr="007B3340" w:rsidTr="007B334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Вознесенский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хутор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Петровский</w:t>
            </w:r>
          </w:p>
        </w:tc>
      </w:tr>
      <w:tr w:rsidR="007B3340" w:rsidRPr="007B3340" w:rsidTr="007B334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Возрождение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хутор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Минераловодский</w:t>
            </w:r>
          </w:p>
        </w:tc>
      </w:tr>
      <w:tr w:rsidR="007B3340" w:rsidRPr="007B3340" w:rsidTr="007B334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Воровский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хутор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Новоалександровский</w:t>
            </w:r>
            <w:proofErr w:type="spellEnd"/>
          </w:p>
        </w:tc>
      </w:tr>
      <w:tr w:rsidR="007B3340" w:rsidRPr="007B3340" w:rsidTr="007B334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Воровсколесская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станица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Андроповский</w:t>
            </w:r>
          </w:p>
        </w:tc>
      </w:tr>
      <w:tr w:rsidR="007B3340" w:rsidRPr="007B3340" w:rsidTr="007B334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Воронежское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Кочубеевский</w:t>
            </w:r>
            <w:proofErr w:type="spellEnd"/>
          </w:p>
        </w:tc>
      </w:tr>
      <w:tr w:rsidR="007B3340" w:rsidRPr="007B3340" w:rsidTr="007B334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Воронов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хутор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Предгорный</w:t>
            </w:r>
          </w:p>
        </w:tc>
      </w:tr>
      <w:tr w:rsidR="007B3340" w:rsidRPr="007B3340" w:rsidTr="007B334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Воротниковский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хутор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Кочубеевский</w:t>
            </w:r>
            <w:proofErr w:type="spellEnd"/>
          </w:p>
        </w:tc>
      </w:tr>
      <w:tr w:rsidR="007B3340" w:rsidRPr="007B3340" w:rsidTr="007B334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Воскресенская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станица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Новоалександровский</w:t>
            </w:r>
            <w:proofErr w:type="spellEnd"/>
          </w:p>
        </w:tc>
      </w:tr>
      <w:tr w:rsidR="007B3340" w:rsidRPr="007B3340" w:rsidTr="007B334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Восточный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хутор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Ипатовский</w:t>
            </w:r>
            <w:proofErr w:type="spellEnd"/>
          </w:p>
        </w:tc>
      </w:tr>
      <w:tr w:rsidR="007B3340" w:rsidRPr="007B3340" w:rsidTr="007B334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Восточный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поселок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Новоалександровский</w:t>
            </w:r>
            <w:proofErr w:type="spellEnd"/>
          </w:p>
        </w:tc>
      </w:tr>
      <w:tr w:rsidR="007B3340" w:rsidRPr="007B3340" w:rsidTr="007B334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Восточный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хутор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Степновский</w:t>
            </w:r>
            <w:proofErr w:type="spellEnd"/>
          </w:p>
        </w:tc>
      </w:tr>
      <w:tr w:rsidR="007B3340" w:rsidRPr="007B3340" w:rsidTr="007B334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Восточный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хутор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Советский</w:t>
            </w:r>
          </w:p>
        </w:tc>
      </w:tr>
      <w:tr w:rsidR="007B3340" w:rsidRPr="007B3340" w:rsidTr="007B334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Вревское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Кочубеевский</w:t>
            </w:r>
            <w:proofErr w:type="spellEnd"/>
          </w:p>
        </w:tc>
      </w:tr>
      <w:tr w:rsidR="007B3340" w:rsidRPr="007B3340" w:rsidTr="007B334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Всадник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хутор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Александровский</w:t>
            </w:r>
          </w:p>
        </w:tc>
      </w:tr>
      <w:tr w:rsidR="007B3340" w:rsidRPr="007B3340" w:rsidTr="007B334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Встречный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поселок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Новоалександровский</w:t>
            </w:r>
            <w:proofErr w:type="spellEnd"/>
          </w:p>
        </w:tc>
      </w:tr>
      <w:tr w:rsidR="007B3340" w:rsidRPr="007B3340" w:rsidTr="007B334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Высокогорный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поселок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Предгорный</w:t>
            </w:r>
          </w:p>
        </w:tc>
      </w:tr>
      <w:tr w:rsidR="007B3340" w:rsidRPr="007B3340" w:rsidTr="007B334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Высоцкое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Петровский</w:t>
            </w:r>
          </w:p>
        </w:tc>
      </w:tr>
      <w:tr w:rsidR="007B3340" w:rsidRPr="007B3340" w:rsidTr="007B334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Вязники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хутор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Шпаковский</w:t>
            </w:r>
            <w:proofErr w:type="spellEnd"/>
          </w:p>
        </w:tc>
      </w:tr>
      <w:tr w:rsidR="007B3340" w:rsidRPr="007B3340" w:rsidTr="007B334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Гаевская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станица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Изобильненский</w:t>
            </w:r>
            <w:proofErr w:type="spellEnd"/>
          </w:p>
        </w:tc>
      </w:tr>
      <w:tr w:rsidR="007B3340" w:rsidRPr="007B3340" w:rsidTr="007B334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Галицино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Кочубеевский</w:t>
            </w:r>
            <w:proofErr w:type="spellEnd"/>
          </w:p>
        </w:tc>
      </w:tr>
      <w:tr w:rsidR="007B3340" w:rsidRPr="007B3340" w:rsidTr="007B334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Галюгаевская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станица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Курский</w:t>
            </w:r>
          </w:p>
        </w:tc>
      </w:tr>
      <w:tr w:rsidR="007B3340" w:rsidRPr="007B3340" w:rsidTr="007B334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Ганькин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хутор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Новоалександровский</w:t>
            </w:r>
            <w:proofErr w:type="spellEnd"/>
          </w:p>
        </w:tc>
      </w:tr>
      <w:tr w:rsidR="007B3340" w:rsidRPr="007B3340" w:rsidTr="007B334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Георгиевская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станица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Кочубеевский</w:t>
            </w:r>
            <w:proofErr w:type="spellEnd"/>
          </w:p>
        </w:tc>
      </w:tr>
      <w:tr w:rsidR="007B3340" w:rsidRPr="007B3340" w:rsidTr="007B334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Георгиевская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станица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Георгиевский</w:t>
            </w:r>
          </w:p>
        </w:tc>
      </w:tr>
      <w:tr w:rsidR="007B3340" w:rsidRPr="007B3340" w:rsidTr="007B334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Глубокий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хутор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Советский</w:t>
            </w:r>
          </w:p>
        </w:tc>
      </w:tr>
      <w:tr w:rsidR="007B3340" w:rsidRPr="007B3340" w:rsidTr="007B334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Голубиный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поселок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Туркменский</w:t>
            </w:r>
          </w:p>
        </w:tc>
      </w:tr>
      <w:tr w:rsidR="007B3340" w:rsidRPr="007B3340" w:rsidTr="007B334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Горлинка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поселок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Ипатовский</w:t>
            </w:r>
            <w:proofErr w:type="spellEnd"/>
          </w:p>
        </w:tc>
      </w:tr>
      <w:tr w:rsidR="007B3340" w:rsidRPr="007B3340" w:rsidTr="007B334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Горнозаводское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Кировский</w:t>
            </w:r>
          </w:p>
        </w:tc>
      </w:tr>
      <w:tr w:rsidR="007B3340" w:rsidRPr="007B3340" w:rsidTr="007B334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Горный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хутор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Новоселицкий</w:t>
            </w:r>
            <w:proofErr w:type="spellEnd"/>
          </w:p>
        </w:tc>
      </w:tr>
      <w:tr w:rsidR="007B3340" w:rsidRPr="007B3340" w:rsidTr="007B334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Горный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хутор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Буденновский</w:t>
            </w:r>
          </w:p>
        </w:tc>
      </w:tr>
      <w:tr w:rsidR="007B3340" w:rsidRPr="007B3340" w:rsidTr="007B334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Горный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поселок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Петровский</w:t>
            </w:r>
          </w:p>
        </w:tc>
      </w:tr>
      <w:tr w:rsidR="007B3340" w:rsidRPr="007B3340" w:rsidTr="007B334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Горный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поселок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Предгорный</w:t>
            </w:r>
          </w:p>
        </w:tc>
      </w:tr>
      <w:tr w:rsidR="007B3340" w:rsidRPr="007B3340" w:rsidTr="007B334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Горькая Балка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Советский</w:t>
            </w:r>
          </w:p>
        </w:tc>
      </w:tr>
      <w:tr w:rsidR="007B3340" w:rsidRPr="007B3340" w:rsidTr="007B334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Горьковский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поселок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Новоалександровский</w:t>
            </w:r>
            <w:proofErr w:type="spellEnd"/>
          </w:p>
        </w:tc>
      </w:tr>
      <w:tr w:rsidR="007B3340" w:rsidRPr="007B3340" w:rsidTr="007B334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Госплодопитомник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поселок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Благодарненский</w:t>
            </w:r>
            <w:proofErr w:type="spellEnd"/>
          </w:p>
        </w:tc>
      </w:tr>
      <w:tr w:rsidR="007B3340" w:rsidRPr="007B3340" w:rsidTr="007B334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Гофицкое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Петровский</w:t>
            </w:r>
          </w:p>
        </w:tc>
      </w:tr>
      <w:tr w:rsidR="007B3340" w:rsidRPr="007B3340" w:rsidTr="007B334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Гражданское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Минераловодский</w:t>
            </w:r>
          </w:p>
        </w:tc>
      </w:tr>
      <w:tr w:rsidR="007B3340" w:rsidRPr="007B3340" w:rsidTr="007B334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Графский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хутор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Курский</w:t>
            </w:r>
          </w:p>
        </w:tc>
      </w:tr>
      <w:tr w:rsidR="007B3340" w:rsidRPr="007B3340" w:rsidTr="007B334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Грачевка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Грачевский</w:t>
            </w:r>
            <w:proofErr w:type="spellEnd"/>
          </w:p>
        </w:tc>
      </w:tr>
      <w:tr w:rsidR="007B3340" w:rsidRPr="007B3340" w:rsidTr="007B334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Гремучий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хутор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Шпаковский</w:t>
            </w:r>
            <w:proofErr w:type="spellEnd"/>
          </w:p>
        </w:tc>
      </w:tr>
      <w:tr w:rsidR="007B3340" w:rsidRPr="007B3340" w:rsidTr="007B334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Гремучий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хутор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Благодарненский</w:t>
            </w:r>
            <w:proofErr w:type="spellEnd"/>
          </w:p>
        </w:tc>
      </w:tr>
      <w:tr w:rsidR="007B3340" w:rsidRPr="007B3340" w:rsidTr="007B334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Греческое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Минераловодский</w:t>
            </w:r>
          </w:p>
        </w:tc>
      </w:tr>
      <w:tr w:rsidR="007B3340" w:rsidRPr="007B3340" w:rsidTr="007B334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Грибной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поселок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Кировский</w:t>
            </w:r>
          </w:p>
        </w:tc>
      </w:tr>
      <w:tr w:rsidR="007B3340" w:rsidRPr="007B3340" w:rsidTr="007B334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Григорополисская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станица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Новоалександровский</w:t>
            </w:r>
            <w:proofErr w:type="spellEnd"/>
          </w:p>
        </w:tc>
      </w:tr>
      <w:tr w:rsidR="007B3340" w:rsidRPr="007B3340" w:rsidTr="007B334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Грушевское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Александровский</w:t>
            </w:r>
          </w:p>
        </w:tc>
      </w:tr>
      <w:tr w:rsidR="007B3340" w:rsidRPr="007B3340" w:rsidTr="007B334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Грушевый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хутор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Ставрополь</w:t>
            </w:r>
          </w:p>
        </w:tc>
      </w:tr>
      <w:tr w:rsidR="007B3340" w:rsidRPr="007B3340" w:rsidTr="007B334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Грушевый Нижний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хутор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Шпаковский</w:t>
            </w:r>
            <w:proofErr w:type="spellEnd"/>
          </w:p>
        </w:tc>
      </w:tr>
      <w:tr w:rsidR="007B3340" w:rsidRPr="007B3340" w:rsidTr="007B334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Дворцовское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Кочубеевский</w:t>
            </w:r>
            <w:proofErr w:type="spellEnd"/>
          </w:p>
        </w:tc>
      </w:tr>
      <w:tr w:rsidR="007B3340" w:rsidRPr="007B3340" w:rsidTr="007B334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Двуречный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поселок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Ипатовский</w:t>
            </w:r>
            <w:proofErr w:type="spellEnd"/>
          </w:p>
        </w:tc>
      </w:tr>
      <w:tr w:rsidR="007B3340" w:rsidRPr="007B3340" w:rsidTr="007B334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Дегтяревский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хутор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Кочубеевский</w:t>
            </w:r>
            <w:proofErr w:type="spellEnd"/>
          </w:p>
        </w:tc>
      </w:tr>
      <w:tr w:rsidR="007B3340" w:rsidRPr="007B3340" w:rsidTr="007B334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Дейнекин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хутор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Благодарненский</w:t>
            </w:r>
            <w:proofErr w:type="spellEnd"/>
          </w:p>
        </w:tc>
      </w:tr>
      <w:tr w:rsidR="007B3340" w:rsidRPr="007B3340" w:rsidTr="007B334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Демино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хутор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Шпаковский</w:t>
            </w:r>
            <w:proofErr w:type="spellEnd"/>
          </w:p>
        </w:tc>
      </w:tr>
      <w:tr w:rsidR="007B3340" w:rsidRPr="007B3340" w:rsidTr="007B334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Дербетовка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Апанасенковский</w:t>
            </w:r>
            <w:proofErr w:type="spellEnd"/>
          </w:p>
        </w:tc>
      </w:tr>
      <w:tr w:rsidR="007B3340" w:rsidRPr="007B3340" w:rsidTr="007B334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Джуца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поселок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Предгорный</w:t>
            </w:r>
          </w:p>
        </w:tc>
      </w:tr>
      <w:tr w:rsidR="007B3340" w:rsidRPr="007B3340" w:rsidTr="007B334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Дмитриевское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Красногвардейский</w:t>
            </w:r>
          </w:p>
        </w:tc>
      </w:tr>
      <w:tr w:rsidR="007B3340" w:rsidRPr="007B3340" w:rsidTr="007B334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Добровольное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Курский</w:t>
            </w:r>
          </w:p>
        </w:tc>
      </w:tr>
      <w:tr w:rsidR="007B3340" w:rsidRPr="007B3340" w:rsidTr="007B334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Добровольное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Буденновский</w:t>
            </w:r>
          </w:p>
        </w:tc>
      </w:tr>
      <w:tr w:rsidR="007B3340" w:rsidRPr="007B3340" w:rsidTr="007B334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Добровольное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Ипатовский</w:t>
            </w:r>
            <w:proofErr w:type="spellEnd"/>
          </w:p>
        </w:tc>
      </w:tr>
      <w:tr w:rsidR="007B3340" w:rsidRPr="007B3340" w:rsidTr="007B334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Добровольный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хутор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Красногвардейский</w:t>
            </w:r>
          </w:p>
        </w:tc>
      </w:tr>
      <w:tr w:rsidR="007B3340" w:rsidRPr="007B3340" w:rsidTr="007B334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Доброжеланный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поселок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Буденновский</w:t>
            </w:r>
          </w:p>
        </w:tc>
      </w:tr>
      <w:tr w:rsidR="007B3340" w:rsidRPr="007B3340" w:rsidTr="007B334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Довсун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поселок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Арзгирский</w:t>
            </w:r>
            <w:proofErr w:type="spellEnd"/>
          </w:p>
        </w:tc>
      </w:tr>
      <w:tr w:rsidR="007B3340" w:rsidRPr="007B3340" w:rsidTr="007B334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Долина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Минераловодский</w:t>
            </w:r>
          </w:p>
        </w:tc>
      </w:tr>
      <w:tr w:rsidR="007B3340" w:rsidRPr="007B3340" w:rsidTr="007B334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Долиновка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Новоселицкий</w:t>
            </w:r>
            <w:proofErr w:type="spellEnd"/>
          </w:p>
        </w:tc>
      </w:tr>
      <w:tr w:rsidR="007B3340" w:rsidRPr="007B3340" w:rsidTr="007B334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Донская Балка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Петровский</w:t>
            </w:r>
          </w:p>
        </w:tc>
      </w:tr>
      <w:tr w:rsidR="007B3340" w:rsidRPr="007B3340" w:rsidTr="007B334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Донцово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поселок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Ипатовский</w:t>
            </w:r>
            <w:proofErr w:type="spellEnd"/>
          </w:p>
        </w:tc>
      </w:tr>
      <w:tr w:rsidR="007B3340" w:rsidRPr="007B3340" w:rsidTr="007B334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Дружба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поселок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Новоалександровский</w:t>
            </w:r>
            <w:proofErr w:type="spellEnd"/>
          </w:p>
        </w:tc>
      </w:tr>
      <w:tr w:rsidR="007B3340" w:rsidRPr="007B3340" w:rsidTr="007B334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Дружный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поселок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Ипатовский</w:t>
            </w:r>
            <w:proofErr w:type="spellEnd"/>
          </w:p>
        </w:tc>
      </w:tr>
      <w:tr w:rsidR="007B3340" w:rsidRPr="007B3340" w:rsidTr="007B334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Дубовая Балка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Андроповский</w:t>
            </w:r>
          </w:p>
        </w:tc>
      </w:tr>
      <w:tr w:rsidR="007B3340" w:rsidRPr="007B3340" w:rsidTr="007B334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Дубовая Роща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поселок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Александровский</w:t>
            </w:r>
          </w:p>
        </w:tc>
      </w:tr>
      <w:tr w:rsidR="007B3340" w:rsidRPr="007B3340" w:rsidTr="007B334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Дубовка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Шпаковский</w:t>
            </w:r>
            <w:proofErr w:type="spellEnd"/>
          </w:p>
        </w:tc>
      </w:tr>
      <w:tr w:rsidR="007B3340" w:rsidRPr="007B3340" w:rsidTr="007B334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Дубовый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хутор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Шпаковский</w:t>
            </w:r>
            <w:proofErr w:type="spellEnd"/>
          </w:p>
        </w:tc>
      </w:tr>
      <w:tr w:rsidR="007B3340" w:rsidRPr="007B3340" w:rsidTr="007B334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Дунаевка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Минераловодский</w:t>
            </w:r>
          </w:p>
        </w:tc>
      </w:tr>
      <w:tr w:rsidR="007B3340" w:rsidRPr="007B3340" w:rsidTr="007B334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Дыдымкин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хутор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Курский</w:t>
            </w:r>
          </w:p>
        </w:tc>
      </w:tr>
      <w:tr w:rsidR="007B3340" w:rsidRPr="007B3340" w:rsidTr="007B334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Дыдымовка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хутор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Курский</w:t>
            </w:r>
          </w:p>
        </w:tc>
      </w:tr>
      <w:tr w:rsidR="007B3340" w:rsidRPr="007B3340" w:rsidTr="007B334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Егорлык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хутор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Труновский</w:t>
            </w:r>
            <w:proofErr w:type="spellEnd"/>
          </w:p>
        </w:tc>
      </w:tr>
      <w:tr w:rsidR="007B3340" w:rsidRPr="007B3340" w:rsidTr="007B334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Екатериновский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хутор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Кочубеевский</w:t>
            </w:r>
            <w:proofErr w:type="spellEnd"/>
          </w:p>
        </w:tc>
      </w:tr>
      <w:tr w:rsidR="007B3340" w:rsidRPr="007B3340" w:rsidTr="007B334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Елизаветинское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Благодарненский</w:t>
            </w:r>
            <w:proofErr w:type="spellEnd"/>
          </w:p>
        </w:tc>
      </w:tr>
      <w:tr w:rsidR="007B3340" w:rsidRPr="007B3340" w:rsidTr="007B334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Еруслановка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Минераловодский</w:t>
            </w:r>
          </w:p>
        </w:tc>
      </w:tr>
      <w:tr w:rsidR="007B3340" w:rsidRPr="007B3340" w:rsidTr="007B334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Железноводский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поселок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Предгорный</w:t>
            </w:r>
          </w:p>
        </w:tc>
      </w:tr>
      <w:tr w:rsidR="007B3340" w:rsidRPr="007B3340" w:rsidTr="007B334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Железнодорожный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поселок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Советский</w:t>
            </w:r>
          </w:p>
        </w:tc>
      </w:tr>
      <w:tr w:rsidR="007B3340" w:rsidRPr="007B3340" w:rsidTr="007B334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Жилейка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хутор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Шпаковский</w:t>
            </w:r>
            <w:proofErr w:type="spellEnd"/>
          </w:p>
        </w:tc>
      </w:tr>
      <w:tr w:rsidR="007B3340" w:rsidRPr="007B3340" w:rsidTr="007B334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Жуковский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хутор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Новоселицкий</w:t>
            </w:r>
            <w:proofErr w:type="spellEnd"/>
          </w:p>
        </w:tc>
      </w:tr>
      <w:tr w:rsidR="007B3340" w:rsidRPr="007B3340" w:rsidTr="007B334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Журавское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Новоселицкий</w:t>
            </w:r>
            <w:proofErr w:type="spellEnd"/>
          </w:p>
        </w:tc>
      </w:tr>
      <w:tr w:rsidR="007B3340" w:rsidRPr="007B3340" w:rsidTr="007B334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Заветное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Кочубеевский</w:t>
            </w:r>
            <w:proofErr w:type="spellEnd"/>
          </w:p>
        </w:tc>
      </w:tr>
      <w:tr w:rsidR="007B3340" w:rsidRPr="007B3340" w:rsidTr="007B334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Загорский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поселок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Минераловодский</w:t>
            </w:r>
          </w:p>
        </w:tc>
      </w:tr>
      <w:tr w:rsidR="007B3340" w:rsidRPr="007B3340" w:rsidTr="007B334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Зайцев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хутор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Курский</w:t>
            </w:r>
          </w:p>
        </w:tc>
      </w:tr>
      <w:tr w:rsidR="007B3340" w:rsidRPr="007B3340" w:rsidTr="007B334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Закавказский Партизан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хутор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Кировский</w:t>
            </w:r>
          </w:p>
        </w:tc>
      </w:tr>
      <w:tr w:rsidR="007B3340" w:rsidRPr="007B3340" w:rsidTr="007B334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Залесный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поселок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Ипатовский</w:t>
            </w:r>
            <w:proofErr w:type="spellEnd"/>
          </w:p>
        </w:tc>
      </w:tr>
      <w:tr w:rsidR="007B3340" w:rsidRPr="007B3340" w:rsidTr="007B334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Западный </w:t>
            </w:r>
            <w:proofErr w:type="spellStart"/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Карамык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хутор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Минераловодский</w:t>
            </w:r>
          </w:p>
        </w:tc>
      </w:tr>
      <w:tr w:rsidR="007B3340" w:rsidRPr="007B3340" w:rsidTr="007B334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Заречный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поселок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Новоалександровский</w:t>
            </w:r>
            <w:proofErr w:type="spellEnd"/>
          </w:p>
        </w:tc>
      </w:tr>
      <w:tr w:rsidR="007B3340" w:rsidRPr="007B3340" w:rsidTr="007B334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поселок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Левокумский</w:t>
            </w:r>
            <w:proofErr w:type="spellEnd"/>
          </w:p>
        </w:tc>
      </w:tr>
      <w:tr w:rsidR="007B3340" w:rsidRPr="007B3340" w:rsidTr="007B334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Затеречный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поселок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Нефтекумский</w:t>
            </w:r>
            <w:proofErr w:type="spellEnd"/>
          </w:p>
        </w:tc>
      </w:tr>
      <w:tr w:rsidR="007B3340" w:rsidRPr="007B3340" w:rsidTr="007B334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Зеленая Роща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Степновский</w:t>
            </w:r>
            <w:proofErr w:type="spellEnd"/>
          </w:p>
        </w:tc>
      </w:tr>
      <w:tr w:rsidR="007B3340" w:rsidRPr="007B3340" w:rsidTr="007B334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Зеленогорский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поселок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город-курорт Кисловодск</w:t>
            </w:r>
          </w:p>
        </w:tc>
      </w:tr>
      <w:tr w:rsidR="007B3340" w:rsidRPr="007B3340" w:rsidTr="007B334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Зеленый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поселок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Предгорный</w:t>
            </w:r>
          </w:p>
        </w:tc>
      </w:tr>
      <w:tr w:rsidR="007B3340" w:rsidRPr="007B3340" w:rsidTr="007B334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Зеркальный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поселок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Красногвардейский</w:t>
            </w:r>
          </w:p>
        </w:tc>
      </w:tr>
      <w:tr w:rsidR="007B3340" w:rsidRPr="007B3340" w:rsidTr="007B334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Зерновой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поселок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Красногвардейский</w:t>
            </w:r>
          </w:p>
        </w:tc>
      </w:tr>
      <w:tr w:rsidR="007B3340" w:rsidRPr="007B3340" w:rsidTr="007B334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Зимняя Ставка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поселок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Нефтекумский</w:t>
            </w:r>
            <w:proofErr w:type="spellEnd"/>
          </w:p>
        </w:tc>
      </w:tr>
      <w:tr w:rsidR="007B3340" w:rsidRPr="007B3340" w:rsidTr="007B334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Змейка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поселок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Минераловодский</w:t>
            </w:r>
          </w:p>
        </w:tc>
      </w:tr>
      <w:tr w:rsidR="007B3340" w:rsidRPr="007B3340" w:rsidTr="007B334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Золка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поселок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Кировский</w:t>
            </w:r>
          </w:p>
        </w:tc>
      </w:tr>
      <w:tr w:rsidR="007B3340" w:rsidRPr="007B3340" w:rsidTr="007B334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Золотаревка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Ипатовский</w:t>
            </w:r>
            <w:proofErr w:type="spellEnd"/>
          </w:p>
        </w:tc>
      </w:tr>
      <w:tr w:rsidR="007B3340" w:rsidRPr="007B3340" w:rsidTr="007B334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Золотушка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город-курорт Пятигорск</w:t>
            </w:r>
          </w:p>
        </w:tc>
      </w:tr>
      <w:tr w:rsidR="007B3340" w:rsidRPr="007B3340" w:rsidTr="007B334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Зольская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станица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Кировский</w:t>
            </w:r>
          </w:p>
        </w:tc>
      </w:tr>
      <w:tr w:rsidR="007B3340" w:rsidRPr="007B3340" w:rsidTr="007B334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Зольский</w:t>
            </w:r>
            <w:proofErr w:type="spellEnd"/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карьер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поселок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Кировский</w:t>
            </w:r>
          </w:p>
        </w:tc>
      </w:tr>
      <w:tr w:rsidR="007B3340" w:rsidRPr="007B3340" w:rsidTr="007B334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Зункарь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поселок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Нефтекумский</w:t>
            </w:r>
            <w:proofErr w:type="spellEnd"/>
          </w:p>
        </w:tc>
      </w:tr>
      <w:tr w:rsidR="007B3340" w:rsidRPr="007B3340" w:rsidTr="007B334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Ивановское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Кочубеевский</w:t>
            </w:r>
            <w:proofErr w:type="spellEnd"/>
          </w:p>
        </w:tc>
      </w:tr>
      <w:tr w:rsidR="007B3340" w:rsidRPr="007B3340" w:rsidTr="007B334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Извещательный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хутор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Шпаковский</w:t>
            </w:r>
            <w:proofErr w:type="spellEnd"/>
          </w:p>
        </w:tc>
      </w:tr>
      <w:tr w:rsidR="007B3340" w:rsidRPr="007B3340" w:rsidTr="007B334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 Кирова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хутор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Георгиевский</w:t>
            </w:r>
          </w:p>
        </w:tc>
      </w:tr>
      <w:tr w:rsidR="007B3340" w:rsidRPr="007B3340" w:rsidTr="007B334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 Кирова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поселок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Труновский</w:t>
            </w:r>
            <w:proofErr w:type="spellEnd"/>
          </w:p>
        </w:tc>
      </w:tr>
      <w:tr w:rsidR="007B3340" w:rsidRPr="007B3340" w:rsidTr="007B334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 Тельмана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хутор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Минераловодский</w:t>
            </w:r>
          </w:p>
        </w:tc>
      </w:tr>
      <w:tr w:rsidR="007B3340" w:rsidRPr="007B3340" w:rsidTr="007B334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 Чкалова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поселок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Предгорный</w:t>
            </w:r>
          </w:p>
        </w:tc>
      </w:tr>
      <w:tr w:rsidR="007B3340" w:rsidRPr="007B3340" w:rsidTr="007B334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Индустрия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поселок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город-курорт Кисловодск</w:t>
            </w:r>
          </w:p>
        </w:tc>
      </w:tr>
      <w:tr w:rsidR="007B3340" w:rsidRPr="007B3340" w:rsidTr="007B334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Иргаклы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Степновский</w:t>
            </w:r>
            <w:proofErr w:type="spellEnd"/>
          </w:p>
        </w:tc>
      </w:tr>
      <w:tr w:rsidR="007B3340" w:rsidRPr="007B3340" w:rsidTr="007B334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Искра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поселок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Буденновский</w:t>
            </w:r>
          </w:p>
        </w:tc>
      </w:tr>
      <w:tr w:rsidR="007B3340" w:rsidRPr="007B3340" w:rsidTr="007B334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Кавказский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хутор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Советский</w:t>
            </w:r>
          </w:p>
        </w:tc>
      </w:tr>
      <w:tr w:rsidR="007B3340" w:rsidRPr="007B3340" w:rsidTr="007B334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Казгулак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Туркменский</w:t>
            </w:r>
          </w:p>
        </w:tc>
      </w:tr>
      <w:tr w:rsidR="007B3340" w:rsidRPr="007B3340" w:rsidTr="007B334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Казинка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хутор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Петровский</w:t>
            </w:r>
          </w:p>
        </w:tc>
      </w:tr>
      <w:tr w:rsidR="007B3340" w:rsidRPr="007B3340" w:rsidTr="007B334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Казинка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Андроповский</w:t>
            </w:r>
          </w:p>
        </w:tc>
      </w:tr>
      <w:tr w:rsidR="007B3340" w:rsidRPr="007B3340" w:rsidTr="007B334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Казинка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Шпаковский</w:t>
            </w:r>
            <w:proofErr w:type="spellEnd"/>
          </w:p>
        </w:tc>
      </w:tr>
      <w:tr w:rsidR="007B3340" w:rsidRPr="007B3340" w:rsidTr="007B334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Казьминское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Кочубеевский</w:t>
            </w:r>
            <w:proofErr w:type="spellEnd"/>
          </w:p>
        </w:tc>
      </w:tr>
      <w:tr w:rsidR="007B3340" w:rsidRPr="007B3340" w:rsidTr="007B334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Калаборка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хутор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Предгорный</w:t>
            </w:r>
          </w:p>
        </w:tc>
      </w:tr>
      <w:tr w:rsidR="007B3340" w:rsidRPr="007B3340" w:rsidTr="007B334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Калаусский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поселок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Ипатовский</w:t>
            </w:r>
            <w:proofErr w:type="spellEnd"/>
          </w:p>
        </w:tc>
      </w:tr>
      <w:tr w:rsidR="007B3340" w:rsidRPr="007B3340" w:rsidTr="007B334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Калиновка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Шпаковский</w:t>
            </w:r>
            <w:proofErr w:type="spellEnd"/>
          </w:p>
        </w:tc>
      </w:tr>
      <w:tr w:rsidR="007B3340" w:rsidRPr="007B3340" w:rsidTr="007B334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Калиновский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хутор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Кочубеевский</w:t>
            </w:r>
            <w:proofErr w:type="spellEnd"/>
          </w:p>
        </w:tc>
      </w:tr>
      <w:tr w:rsidR="007B3340" w:rsidRPr="007B3340" w:rsidTr="007B334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Калиновское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Александровский</w:t>
            </w:r>
          </w:p>
        </w:tc>
      </w:tr>
      <w:tr w:rsidR="007B3340" w:rsidRPr="007B3340" w:rsidTr="007B334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Калюжный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хутор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Шпаковский</w:t>
            </w:r>
            <w:proofErr w:type="spellEnd"/>
          </w:p>
        </w:tc>
      </w:tr>
      <w:tr w:rsidR="007B3340" w:rsidRPr="007B3340" w:rsidTr="007B334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Камбулат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Туркменский</w:t>
            </w:r>
          </w:p>
        </w:tc>
      </w:tr>
      <w:tr w:rsidR="007B3340" w:rsidRPr="007B3340" w:rsidTr="007B334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Каменка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поселок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Благодарненский</w:t>
            </w:r>
            <w:proofErr w:type="spellEnd"/>
          </w:p>
        </w:tc>
      </w:tr>
      <w:tr w:rsidR="007B3340" w:rsidRPr="007B3340" w:rsidTr="007B334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Каменная Балка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Арзгирский</w:t>
            </w:r>
            <w:proofErr w:type="spellEnd"/>
          </w:p>
        </w:tc>
      </w:tr>
      <w:tr w:rsidR="007B3340" w:rsidRPr="007B3340" w:rsidTr="007B334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Каменная Балка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Благодарненский</w:t>
            </w:r>
            <w:proofErr w:type="spellEnd"/>
          </w:p>
        </w:tc>
      </w:tr>
      <w:tr w:rsidR="007B3340" w:rsidRPr="007B3340" w:rsidTr="007B334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Каменнобродская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станица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Изобильненский</w:t>
            </w:r>
            <w:proofErr w:type="spellEnd"/>
          </w:p>
        </w:tc>
      </w:tr>
      <w:tr w:rsidR="007B3340" w:rsidRPr="007B3340" w:rsidTr="007B334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Камышитовый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поселок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Левокумский</w:t>
            </w:r>
            <w:proofErr w:type="spellEnd"/>
          </w:p>
        </w:tc>
      </w:tr>
      <w:tr w:rsidR="007B3340" w:rsidRPr="007B3340" w:rsidTr="007B334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Камышовый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поселок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Кировский</w:t>
            </w:r>
          </w:p>
        </w:tc>
      </w:tr>
      <w:tr w:rsidR="007B3340" w:rsidRPr="007B3340" w:rsidTr="007B334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Канглы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Минераловодский</w:t>
            </w:r>
          </w:p>
        </w:tc>
      </w:tr>
      <w:tr w:rsidR="007B3340" w:rsidRPr="007B3340" w:rsidTr="007B334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Каново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Курский</w:t>
            </w:r>
          </w:p>
        </w:tc>
      </w:tr>
      <w:tr w:rsidR="007B3340" w:rsidRPr="007B3340" w:rsidTr="007B334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Карамурзинский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Кочубеевский</w:t>
            </w:r>
            <w:proofErr w:type="spellEnd"/>
          </w:p>
        </w:tc>
      </w:tr>
      <w:tr w:rsidR="007B3340" w:rsidRPr="007B3340" w:rsidTr="007B334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Кара-</w:t>
            </w:r>
            <w:proofErr w:type="spellStart"/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Тюбе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Нефтекумский</w:t>
            </w:r>
            <w:proofErr w:type="spellEnd"/>
          </w:p>
        </w:tc>
      </w:tr>
      <w:tr w:rsidR="007B3340" w:rsidRPr="007B3340" w:rsidTr="007B334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Кармалиновская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станица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Новоалександровский</w:t>
            </w:r>
            <w:proofErr w:type="spellEnd"/>
          </w:p>
        </w:tc>
      </w:tr>
      <w:tr w:rsidR="007B3340" w:rsidRPr="007B3340" w:rsidTr="007B334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Кармалиновский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поселок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Новоалександровский</w:t>
            </w:r>
            <w:proofErr w:type="spellEnd"/>
          </w:p>
        </w:tc>
      </w:tr>
      <w:tr w:rsidR="007B3340" w:rsidRPr="007B3340" w:rsidTr="007B334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Каскадный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поселок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Андроповский</w:t>
            </w:r>
          </w:p>
        </w:tc>
      </w:tr>
      <w:tr w:rsidR="007B3340" w:rsidRPr="007B3340" w:rsidTr="007B334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Катасон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поселок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Буденновский</w:t>
            </w:r>
          </w:p>
        </w:tc>
      </w:tr>
      <w:tr w:rsidR="007B3340" w:rsidRPr="007B3340" w:rsidTr="007B334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Каясула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Нефтекумский</w:t>
            </w:r>
            <w:proofErr w:type="spellEnd"/>
          </w:p>
        </w:tc>
      </w:tr>
      <w:tr w:rsidR="007B3340" w:rsidRPr="007B3340" w:rsidTr="007B334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Кевсала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Ипатовский</w:t>
            </w:r>
            <w:proofErr w:type="spellEnd"/>
          </w:p>
        </w:tc>
      </w:tr>
      <w:tr w:rsidR="007B3340" w:rsidRPr="007B3340" w:rsidTr="007B334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Кендже</w:t>
            </w:r>
            <w:proofErr w:type="spellEnd"/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-Кулак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Туркменский</w:t>
            </w:r>
          </w:p>
        </w:tc>
      </w:tr>
      <w:tr w:rsidR="007B3340" w:rsidRPr="007B3340" w:rsidTr="007B334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Керамик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хутор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Новоалександровский</w:t>
            </w:r>
            <w:proofErr w:type="spellEnd"/>
          </w:p>
        </w:tc>
      </w:tr>
      <w:tr w:rsidR="007B3340" w:rsidRPr="007B3340" w:rsidTr="007B334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Киан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поселок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Андроповский</w:t>
            </w:r>
          </w:p>
        </w:tc>
      </w:tr>
      <w:tr w:rsidR="007B3340" w:rsidRPr="007B3340" w:rsidTr="007B334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Кианкиз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Андроповский</w:t>
            </w:r>
          </w:p>
        </w:tc>
      </w:tr>
      <w:tr w:rsidR="007B3340" w:rsidRPr="007B3340" w:rsidTr="007B334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Киан</w:t>
            </w:r>
            <w:proofErr w:type="spellEnd"/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-Подгорное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Андроповский</w:t>
            </w:r>
          </w:p>
        </w:tc>
      </w:tr>
      <w:tr w:rsidR="007B3340" w:rsidRPr="007B3340" w:rsidTr="007B334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Киевка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Апанасенковский</w:t>
            </w:r>
            <w:proofErr w:type="spellEnd"/>
          </w:p>
        </w:tc>
      </w:tr>
      <w:tr w:rsidR="007B3340" w:rsidRPr="007B3340" w:rsidTr="007B334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Кизилов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хутор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Грачевский</w:t>
            </w:r>
            <w:proofErr w:type="spellEnd"/>
          </w:p>
        </w:tc>
      </w:tr>
      <w:tr w:rsidR="007B3340" w:rsidRPr="007B3340" w:rsidTr="007B334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Кировский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хутор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Курский</w:t>
            </w:r>
          </w:p>
        </w:tc>
      </w:tr>
      <w:tr w:rsidR="007B3340" w:rsidRPr="007B3340" w:rsidTr="007B334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Китаевское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Новоселицкий</w:t>
            </w:r>
            <w:proofErr w:type="spellEnd"/>
          </w:p>
        </w:tc>
      </w:tr>
      <w:tr w:rsidR="007B3340" w:rsidRPr="007B3340" w:rsidTr="007B334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Ключевское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Труновский</w:t>
            </w:r>
            <w:proofErr w:type="spellEnd"/>
          </w:p>
        </w:tc>
      </w:tr>
      <w:tr w:rsidR="007B3340" w:rsidRPr="007B3340" w:rsidTr="007B334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Ковганский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хутор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Советский</w:t>
            </w:r>
          </w:p>
        </w:tc>
      </w:tr>
      <w:tr w:rsidR="007B3340" w:rsidRPr="007B3340" w:rsidTr="007B334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Кожевников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хутор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Шпаковский</w:t>
            </w:r>
            <w:proofErr w:type="spellEnd"/>
          </w:p>
        </w:tc>
      </w:tr>
      <w:tr w:rsidR="007B3340" w:rsidRPr="007B3340" w:rsidTr="007B334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Козлов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хутор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Изобильненский</w:t>
            </w:r>
            <w:proofErr w:type="spellEnd"/>
          </w:p>
        </w:tc>
      </w:tr>
      <w:tr w:rsidR="007B3340" w:rsidRPr="007B3340" w:rsidTr="007B334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Кок-Бас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Нефтекумский</w:t>
            </w:r>
            <w:proofErr w:type="spellEnd"/>
          </w:p>
        </w:tc>
      </w:tr>
      <w:tr w:rsidR="007B3340" w:rsidRPr="007B3340" w:rsidTr="007B334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Колесников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хутор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Советский</w:t>
            </w:r>
          </w:p>
        </w:tc>
      </w:tr>
      <w:tr w:rsidR="007B3340" w:rsidRPr="007B3340" w:rsidTr="007B334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Колтуновский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поселок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Советский</w:t>
            </w:r>
          </w:p>
        </w:tc>
      </w:tr>
      <w:tr w:rsidR="007B3340" w:rsidRPr="007B3340" w:rsidTr="007B334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Коммаяк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хутор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Степновский</w:t>
            </w:r>
            <w:proofErr w:type="spellEnd"/>
          </w:p>
        </w:tc>
      </w:tr>
      <w:tr w:rsidR="007B3340" w:rsidRPr="007B3340" w:rsidTr="007B334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Коммаяк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поселок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Кировский</w:t>
            </w:r>
          </w:p>
        </w:tc>
      </w:tr>
      <w:tr w:rsidR="007B3340" w:rsidRPr="007B3340" w:rsidTr="007B334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поселок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Красногвардейский</w:t>
            </w:r>
          </w:p>
        </w:tc>
      </w:tr>
      <w:tr w:rsidR="007B3340" w:rsidRPr="007B3340" w:rsidTr="007B334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Комсомолец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поселок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Кировский</w:t>
            </w:r>
          </w:p>
        </w:tc>
      </w:tr>
      <w:tr w:rsidR="007B3340" w:rsidRPr="007B3340" w:rsidTr="007B334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Конный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хутор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Александровский</w:t>
            </w:r>
          </w:p>
        </w:tc>
      </w:tr>
      <w:tr w:rsidR="007B3340" w:rsidRPr="007B3340" w:rsidTr="007B334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Кононов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хутор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Советский</w:t>
            </w:r>
          </w:p>
        </w:tc>
      </w:tr>
      <w:tr w:rsidR="007B3340" w:rsidRPr="007B3340" w:rsidTr="007B334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Константиновская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станица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город-курорт Пятигорск</w:t>
            </w:r>
          </w:p>
        </w:tc>
      </w:tr>
      <w:tr w:rsidR="007B3340" w:rsidRPr="007B3340" w:rsidTr="007B334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Константиновское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Петровский</w:t>
            </w:r>
          </w:p>
        </w:tc>
      </w:tr>
      <w:tr w:rsidR="007B3340" w:rsidRPr="007B3340" w:rsidTr="007B334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Кофанов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хутор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Труновский</w:t>
            </w:r>
            <w:proofErr w:type="spellEnd"/>
          </w:p>
        </w:tc>
      </w:tr>
      <w:tr w:rsidR="007B3340" w:rsidRPr="007B3340" w:rsidTr="007B334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Кочержинский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хутор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Ипатовский</w:t>
            </w:r>
            <w:proofErr w:type="spellEnd"/>
          </w:p>
        </w:tc>
      </w:tr>
      <w:tr w:rsidR="007B3340" w:rsidRPr="007B3340" w:rsidTr="007B334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Кочубей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хутор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Левокумский</w:t>
            </w:r>
            <w:proofErr w:type="spellEnd"/>
          </w:p>
        </w:tc>
      </w:tr>
      <w:tr w:rsidR="007B3340" w:rsidRPr="007B3340" w:rsidTr="007B334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Красная Балка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хутор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Изобильненский</w:t>
            </w:r>
            <w:proofErr w:type="spellEnd"/>
          </w:p>
        </w:tc>
      </w:tr>
      <w:tr w:rsidR="007B3340" w:rsidRPr="007B3340" w:rsidTr="007B334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Красная Поляна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поселок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Туркменский</w:t>
            </w:r>
          </w:p>
        </w:tc>
      </w:tr>
      <w:tr w:rsidR="007B3340" w:rsidRPr="007B3340" w:rsidTr="007B334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Красная Поляна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Ипатовский</w:t>
            </w:r>
            <w:proofErr w:type="spellEnd"/>
          </w:p>
        </w:tc>
      </w:tr>
      <w:tr w:rsidR="007B3340" w:rsidRPr="007B3340" w:rsidTr="007B334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Краснодарский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хутор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Новоалександровский</w:t>
            </w:r>
            <w:proofErr w:type="spellEnd"/>
          </w:p>
        </w:tc>
      </w:tr>
      <w:tr w:rsidR="007B3340" w:rsidRPr="007B3340" w:rsidTr="007B334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Грачевский</w:t>
            </w:r>
            <w:proofErr w:type="spellEnd"/>
          </w:p>
        </w:tc>
      </w:tr>
      <w:tr w:rsidR="007B3340" w:rsidRPr="007B3340" w:rsidTr="007B334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Красное Поле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поселок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Минераловодский</w:t>
            </w:r>
          </w:p>
        </w:tc>
      </w:tr>
      <w:tr w:rsidR="007B3340" w:rsidRPr="007B3340" w:rsidTr="007B334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Краснозоринский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поселок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Новоалександровский</w:t>
            </w:r>
            <w:proofErr w:type="spellEnd"/>
          </w:p>
        </w:tc>
      </w:tr>
      <w:tr w:rsidR="007B3340" w:rsidRPr="007B3340" w:rsidTr="007B334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Краснокубанский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поселок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Новоалександровский</w:t>
            </w:r>
            <w:proofErr w:type="spellEnd"/>
          </w:p>
        </w:tc>
      </w:tr>
      <w:tr w:rsidR="007B3340" w:rsidRPr="007B3340" w:rsidTr="007B334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Красночервонный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хутор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Новоалександровский</w:t>
            </w:r>
            <w:proofErr w:type="spellEnd"/>
          </w:p>
        </w:tc>
      </w:tr>
      <w:tr w:rsidR="007B3340" w:rsidRPr="007B3340" w:rsidTr="007B334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Красноярское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Андроповский</w:t>
            </w:r>
          </w:p>
        </w:tc>
      </w:tr>
      <w:tr w:rsidR="007B3340" w:rsidRPr="007B3340" w:rsidTr="007B334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Красный Ключ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хутор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Благодарненский</w:t>
            </w:r>
            <w:proofErr w:type="spellEnd"/>
          </w:p>
        </w:tc>
      </w:tr>
      <w:tr w:rsidR="007B3340" w:rsidRPr="007B3340" w:rsidTr="007B334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Красный </w:t>
            </w:r>
            <w:proofErr w:type="spellStart"/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Кундуль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хутор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Ипатовский</w:t>
            </w:r>
            <w:proofErr w:type="spellEnd"/>
          </w:p>
        </w:tc>
      </w:tr>
      <w:tr w:rsidR="007B3340" w:rsidRPr="007B3340" w:rsidTr="007B334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Красный </w:t>
            </w:r>
            <w:proofErr w:type="spellStart"/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Маныч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поселок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Туркменский</w:t>
            </w:r>
          </w:p>
        </w:tc>
      </w:tr>
      <w:tr w:rsidR="007B3340" w:rsidRPr="007B3340" w:rsidTr="007B334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Красный Октябрь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Буденновский</w:t>
            </w:r>
          </w:p>
        </w:tc>
      </w:tr>
      <w:tr w:rsidR="007B3340" w:rsidRPr="007B3340" w:rsidTr="007B334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Красный Пахарь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хутор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Минераловодский</w:t>
            </w:r>
          </w:p>
        </w:tc>
      </w:tr>
      <w:tr w:rsidR="007B3340" w:rsidRPr="007B3340" w:rsidTr="007B334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Красный </w:t>
            </w:r>
            <w:proofErr w:type="spellStart"/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Чонгарец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хутор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Александровский</w:t>
            </w:r>
          </w:p>
        </w:tc>
      </w:tr>
      <w:tr w:rsidR="007B3340" w:rsidRPr="007B3340" w:rsidTr="007B334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Красочный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поселок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Ипатовский</w:t>
            </w:r>
            <w:proofErr w:type="spellEnd"/>
          </w:p>
        </w:tc>
      </w:tr>
      <w:tr w:rsidR="007B3340" w:rsidRPr="007B3340" w:rsidTr="007B334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Крестьянское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Ипатовский</w:t>
            </w:r>
            <w:proofErr w:type="spellEnd"/>
          </w:p>
        </w:tc>
      </w:tr>
      <w:tr w:rsidR="007B3340" w:rsidRPr="007B3340" w:rsidTr="007B334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Круглолесское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Александровский</w:t>
            </w:r>
          </w:p>
        </w:tc>
      </w:tr>
      <w:tr w:rsidR="007B3340" w:rsidRPr="007B3340" w:rsidTr="007B334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Крупско</w:t>
            </w:r>
            <w:proofErr w:type="spellEnd"/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-Ульяновский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хутор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Кировский</w:t>
            </w:r>
          </w:p>
        </w:tc>
      </w:tr>
      <w:tr w:rsidR="007B3340" w:rsidRPr="007B3340" w:rsidTr="007B334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Крутобалковский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поселок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Новоалександровский</w:t>
            </w:r>
            <w:proofErr w:type="spellEnd"/>
          </w:p>
        </w:tc>
      </w:tr>
      <w:tr w:rsidR="007B3340" w:rsidRPr="007B3340" w:rsidTr="007B334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Крутоярский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поселок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Георгиевский</w:t>
            </w:r>
          </w:p>
        </w:tc>
      </w:tr>
      <w:tr w:rsidR="007B3340" w:rsidRPr="007B3340" w:rsidTr="007B334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Крымгиреевское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Андроповский</w:t>
            </w:r>
          </w:p>
        </w:tc>
      </w:tr>
      <w:tr w:rsidR="007B3340" w:rsidRPr="007B3340" w:rsidTr="007B334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Кугульта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Грачевский</w:t>
            </w:r>
            <w:proofErr w:type="spellEnd"/>
          </w:p>
        </w:tc>
      </w:tr>
      <w:tr w:rsidR="007B3340" w:rsidRPr="007B3340" w:rsidTr="007B334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Кугуты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Петровский</w:t>
            </w:r>
          </w:p>
        </w:tc>
      </w:tr>
      <w:tr w:rsidR="007B3340" w:rsidRPr="007B3340" w:rsidTr="007B334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Кудрявый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поселок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Буденновский</w:t>
            </w:r>
          </w:p>
        </w:tc>
      </w:tr>
      <w:tr w:rsidR="007B3340" w:rsidRPr="007B3340" w:rsidTr="007B334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Куликовы</w:t>
            </w:r>
            <w:proofErr w:type="gramStart"/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опани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Туркменский</w:t>
            </w:r>
          </w:p>
        </w:tc>
      </w:tr>
      <w:tr w:rsidR="007B3340" w:rsidRPr="007B3340" w:rsidTr="007B334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Кумагорск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поселок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Минераловодский</w:t>
            </w:r>
          </w:p>
        </w:tc>
      </w:tr>
      <w:tr w:rsidR="007B3340" w:rsidRPr="007B3340" w:rsidTr="007B334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Кумская</w:t>
            </w:r>
            <w:proofErr w:type="spellEnd"/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Долина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поселок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Левокумский</w:t>
            </w:r>
            <w:proofErr w:type="spellEnd"/>
          </w:p>
        </w:tc>
      </w:tr>
      <w:tr w:rsidR="007B3340" w:rsidRPr="007B3340" w:rsidTr="007B334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Кумской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поселок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Минераловодский</w:t>
            </w:r>
          </w:p>
        </w:tc>
      </w:tr>
      <w:tr w:rsidR="007B3340" w:rsidRPr="007B3340" w:rsidTr="007B334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Кунай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Нефтекумский</w:t>
            </w:r>
            <w:proofErr w:type="spellEnd"/>
          </w:p>
        </w:tc>
      </w:tr>
      <w:tr w:rsidR="007B3340" w:rsidRPr="007B3340" w:rsidTr="007B334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Кунаковский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хутор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Андроповский</w:t>
            </w:r>
          </w:p>
        </w:tc>
      </w:tr>
      <w:tr w:rsidR="007B3340" w:rsidRPr="007B3340" w:rsidTr="007B334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Курганный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хутор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Кировский</w:t>
            </w:r>
          </w:p>
        </w:tc>
      </w:tr>
      <w:tr w:rsidR="007B3340" w:rsidRPr="007B3340" w:rsidTr="007B334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Курганный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поселок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Новоалександровский</w:t>
            </w:r>
            <w:proofErr w:type="spellEnd"/>
          </w:p>
        </w:tc>
      </w:tr>
      <w:tr w:rsidR="007B3340" w:rsidRPr="007B3340" w:rsidTr="007B334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Куршава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Андроповский</w:t>
            </w:r>
          </w:p>
        </w:tc>
      </w:tr>
      <w:tr w:rsidR="007B3340" w:rsidRPr="007B3340" w:rsidTr="007B334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Кучерла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Туркменский</w:t>
            </w:r>
          </w:p>
        </w:tc>
      </w:tr>
      <w:tr w:rsidR="007B3340" w:rsidRPr="007B3340" w:rsidTr="007B334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Кучурин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хутор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Благодарненский</w:t>
            </w:r>
            <w:proofErr w:type="spellEnd"/>
          </w:p>
        </w:tc>
      </w:tr>
      <w:tr w:rsidR="007B3340" w:rsidRPr="007B3340" w:rsidTr="007B334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Ладовская</w:t>
            </w:r>
            <w:proofErr w:type="spellEnd"/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Балка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Красногвардейский</w:t>
            </w:r>
          </w:p>
        </w:tc>
      </w:tr>
      <w:tr w:rsidR="007B3340" w:rsidRPr="007B3340" w:rsidTr="007B334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Левобалковский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поселок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Нефтекумский</w:t>
            </w:r>
            <w:proofErr w:type="spellEnd"/>
          </w:p>
        </w:tc>
      </w:tr>
      <w:tr w:rsidR="007B3340" w:rsidRPr="007B3340" w:rsidTr="007B334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Левобережный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поселок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Буденновский</w:t>
            </w:r>
          </w:p>
        </w:tc>
      </w:tr>
      <w:tr w:rsidR="007B3340" w:rsidRPr="007B3340" w:rsidTr="007B334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Левоберезовский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поселок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Предгорный</w:t>
            </w:r>
          </w:p>
        </w:tc>
      </w:tr>
      <w:tr w:rsidR="007B3340" w:rsidRPr="007B3340" w:rsidTr="007B334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Левоегорлыкский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поселок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Изобильненский</w:t>
            </w:r>
            <w:proofErr w:type="spellEnd"/>
          </w:p>
        </w:tc>
      </w:tr>
      <w:tr w:rsidR="007B3340" w:rsidRPr="007B3340" w:rsidTr="007B334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Левокумка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Минераловодский</w:t>
            </w:r>
          </w:p>
        </w:tc>
      </w:tr>
      <w:tr w:rsidR="007B3340" w:rsidRPr="007B3340" w:rsidTr="007B334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Левопадинский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хутор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Степновский</w:t>
            </w:r>
            <w:proofErr w:type="spellEnd"/>
          </w:p>
        </w:tc>
      </w:tr>
      <w:tr w:rsidR="007B3340" w:rsidRPr="007B3340" w:rsidTr="007B334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Ледохович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хутор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Александровский</w:t>
            </w:r>
          </w:p>
        </w:tc>
      </w:tr>
      <w:tr w:rsidR="007B3340" w:rsidRPr="007B3340" w:rsidTr="007B334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Ленинский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поселок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Левокумский</w:t>
            </w:r>
            <w:proofErr w:type="spellEnd"/>
          </w:p>
        </w:tc>
      </w:tr>
      <w:tr w:rsidR="007B3340" w:rsidRPr="007B3340" w:rsidTr="007B334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Ленинский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поселок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Минераловодский</w:t>
            </w:r>
          </w:p>
        </w:tc>
      </w:tr>
      <w:tr w:rsidR="007B3340" w:rsidRPr="007B3340" w:rsidTr="007B334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Ленпоселок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поселок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Курский</w:t>
            </w:r>
          </w:p>
        </w:tc>
      </w:tr>
      <w:tr w:rsidR="007B3340" w:rsidRPr="007B3340" w:rsidTr="007B334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Лесная Дача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Ипатовский</w:t>
            </w:r>
            <w:proofErr w:type="spellEnd"/>
          </w:p>
        </w:tc>
      </w:tr>
      <w:tr w:rsidR="007B3340" w:rsidRPr="007B3340" w:rsidTr="007B334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Лесная Поляна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поселок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Александровский</w:t>
            </w:r>
          </w:p>
        </w:tc>
      </w:tr>
      <w:tr w:rsidR="007B3340" w:rsidRPr="007B3340" w:rsidTr="007B334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Летняя Ставка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Туркменский</w:t>
            </w:r>
          </w:p>
        </w:tc>
      </w:tr>
      <w:tr w:rsidR="007B3340" w:rsidRPr="007B3340" w:rsidTr="007B334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Лиман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Ипатовский</w:t>
            </w:r>
            <w:proofErr w:type="spellEnd"/>
          </w:p>
        </w:tc>
      </w:tr>
      <w:tr w:rsidR="007B3340" w:rsidRPr="007B3340" w:rsidTr="007B334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Лиманный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поселок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Новоалександровский</w:t>
            </w:r>
            <w:proofErr w:type="spellEnd"/>
          </w:p>
        </w:tc>
      </w:tr>
      <w:tr w:rsidR="007B3340" w:rsidRPr="007B3340" w:rsidTr="007B334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Липовчанский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хутор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Шпаковский</w:t>
            </w:r>
            <w:proofErr w:type="spellEnd"/>
          </w:p>
        </w:tc>
      </w:tr>
      <w:tr w:rsidR="007B3340" w:rsidRPr="007B3340" w:rsidTr="007B334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Липчанский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хутор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Кировский</w:t>
            </w:r>
          </w:p>
        </w:tc>
      </w:tr>
      <w:tr w:rsidR="007B3340" w:rsidRPr="007B3340" w:rsidTr="007B334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Лисички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хутор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Грачевский</w:t>
            </w:r>
            <w:proofErr w:type="spellEnd"/>
          </w:p>
        </w:tc>
      </w:tr>
      <w:tr w:rsidR="007B3340" w:rsidRPr="007B3340" w:rsidTr="007B334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Луговой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поселок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Буденновский</w:t>
            </w:r>
          </w:p>
        </w:tc>
      </w:tr>
      <w:tr w:rsidR="007B3340" w:rsidRPr="007B3340" w:rsidTr="007B334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Луначарский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поселок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город-курорт Кисловодск</w:t>
            </w:r>
          </w:p>
        </w:tc>
      </w:tr>
      <w:tr w:rsidR="007B3340" w:rsidRPr="007B3340" w:rsidTr="007B334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Лысогорский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хутор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Минераловодский</w:t>
            </w:r>
          </w:p>
        </w:tc>
      </w:tr>
      <w:tr w:rsidR="007B3340" w:rsidRPr="007B3340" w:rsidTr="007B334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Любительский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хутор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Минераловодский</w:t>
            </w:r>
          </w:p>
        </w:tc>
      </w:tr>
      <w:tr w:rsidR="007B3340" w:rsidRPr="007B3340" w:rsidTr="007B334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Маковский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хутор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Кочубеевский</w:t>
            </w:r>
            <w:proofErr w:type="spellEnd"/>
          </w:p>
        </w:tc>
      </w:tr>
      <w:tr w:rsidR="007B3340" w:rsidRPr="007B3340" w:rsidTr="007B334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Малая Джалга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Апанасенковский</w:t>
            </w:r>
            <w:proofErr w:type="spellEnd"/>
          </w:p>
        </w:tc>
      </w:tr>
      <w:tr w:rsidR="007B3340" w:rsidRPr="007B3340" w:rsidTr="007B334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Малоипатовский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поселок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Ипатовский</w:t>
            </w:r>
            <w:proofErr w:type="spellEnd"/>
          </w:p>
        </w:tc>
      </w:tr>
      <w:tr w:rsidR="007B3340" w:rsidRPr="007B3340" w:rsidTr="007B334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Малосадовый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поселок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Левокумский</w:t>
            </w:r>
            <w:proofErr w:type="spellEnd"/>
          </w:p>
        </w:tc>
      </w:tr>
      <w:tr w:rsidR="007B3340" w:rsidRPr="007B3340" w:rsidTr="007B334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Малостепновский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поселок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Александровский</w:t>
            </w:r>
          </w:p>
        </w:tc>
      </w:tr>
      <w:tr w:rsidR="007B3340" w:rsidRPr="007B3340" w:rsidTr="007B334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Малые Родники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поселок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Ипатовский</w:t>
            </w:r>
            <w:proofErr w:type="spellEnd"/>
          </w:p>
        </w:tc>
      </w:tr>
      <w:tr w:rsidR="007B3340" w:rsidRPr="007B3340" w:rsidTr="007B334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Малые </w:t>
            </w:r>
            <w:proofErr w:type="spellStart"/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Ягуры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Туркменский</w:t>
            </w:r>
          </w:p>
        </w:tc>
      </w:tr>
      <w:tr w:rsidR="007B3340" w:rsidRPr="007B3340" w:rsidTr="007B334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Малый </w:t>
            </w:r>
            <w:proofErr w:type="spellStart"/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Барханчак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Ипатовский</w:t>
            </w:r>
            <w:proofErr w:type="spellEnd"/>
          </w:p>
        </w:tc>
      </w:tr>
      <w:tr w:rsidR="007B3340" w:rsidRPr="007B3340" w:rsidTr="007B334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Манычское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Апанасенковский</w:t>
            </w:r>
            <w:proofErr w:type="spellEnd"/>
          </w:p>
        </w:tc>
      </w:tr>
      <w:tr w:rsidR="007B3340" w:rsidRPr="007B3340" w:rsidTr="007B334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Мартыновка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Петровский</w:t>
            </w:r>
          </w:p>
        </w:tc>
      </w:tr>
      <w:tr w:rsidR="007B3340" w:rsidRPr="007B3340" w:rsidTr="007B334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Марьинская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станица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Кировский</w:t>
            </w:r>
          </w:p>
        </w:tc>
      </w:tr>
      <w:tr w:rsidR="007B3340" w:rsidRPr="007B3340" w:rsidTr="007B334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Марьины Колодцы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Минераловодский</w:t>
            </w:r>
          </w:p>
        </w:tc>
      </w:tr>
      <w:tr w:rsidR="007B3340" w:rsidRPr="007B3340" w:rsidTr="007B334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Махач</w:t>
            </w:r>
            <w:proofErr w:type="spellEnd"/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-Аул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Нефтекумский</w:t>
            </w:r>
            <w:proofErr w:type="spellEnd"/>
          </w:p>
        </w:tc>
      </w:tr>
      <w:tr w:rsidR="007B3340" w:rsidRPr="007B3340" w:rsidTr="007B334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Махмуд-</w:t>
            </w:r>
            <w:proofErr w:type="spellStart"/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Мектеб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Нефтекумский</w:t>
            </w:r>
            <w:proofErr w:type="spellEnd"/>
          </w:p>
        </w:tc>
      </w:tr>
      <w:tr w:rsidR="007B3340" w:rsidRPr="007B3340" w:rsidTr="007B334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Маштак-Кулак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Туркменский</w:t>
            </w:r>
          </w:p>
        </w:tc>
      </w:tr>
      <w:tr w:rsidR="007B3340" w:rsidRPr="007B3340" w:rsidTr="007B334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Маяк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поселок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Петровский</w:t>
            </w:r>
          </w:p>
        </w:tc>
      </w:tr>
      <w:tr w:rsidR="007B3340" w:rsidRPr="007B3340" w:rsidTr="007B334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Медведев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хутор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Курский</w:t>
            </w:r>
          </w:p>
        </w:tc>
      </w:tr>
      <w:tr w:rsidR="007B3340" w:rsidRPr="007B3340" w:rsidTr="007B334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Медвеженский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поселок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Красногвардейский</w:t>
            </w:r>
          </w:p>
        </w:tc>
      </w:tr>
      <w:tr w:rsidR="007B3340" w:rsidRPr="007B3340" w:rsidTr="007B334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Межевой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хутор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Курский</w:t>
            </w:r>
          </w:p>
        </w:tc>
      </w:tr>
      <w:tr w:rsidR="007B3340" w:rsidRPr="007B3340" w:rsidTr="007B334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Мелиорация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хутор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Ипатовский</w:t>
            </w:r>
            <w:proofErr w:type="spellEnd"/>
          </w:p>
        </w:tc>
      </w:tr>
      <w:tr w:rsidR="007B3340" w:rsidRPr="007B3340" w:rsidTr="007B334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Мирное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Благодарненский</w:t>
            </w:r>
            <w:proofErr w:type="spellEnd"/>
          </w:p>
        </w:tc>
      </w:tr>
      <w:tr w:rsidR="007B3340" w:rsidRPr="007B3340" w:rsidTr="007B334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Мирный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поселок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Минераловодский</w:t>
            </w:r>
          </w:p>
        </w:tc>
      </w:tr>
      <w:tr w:rsidR="007B3340" w:rsidRPr="007B3340" w:rsidTr="007B334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Мирный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поселок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Курский</w:t>
            </w:r>
          </w:p>
        </w:tc>
      </w:tr>
      <w:tr w:rsidR="007B3340" w:rsidRPr="007B3340" w:rsidTr="007B334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Мирный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поселок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Предгорный</w:t>
            </w:r>
          </w:p>
        </w:tc>
      </w:tr>
      <w:tr w:rsidR="007B3340" w:rsidRPr="007B3340" w:rsidTr="007B334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Михайловка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поселок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Советский</w:t>
            </w:r>
          </w:p>
        </w:tc>
      </w:tr>
      <w:tr w:rsidR="007B3340" w:rsidRPr="007B3340" w:rsidTr="007B334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Мищенский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хутор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Кочубеевский</w:t>
            </w:r>
            <w:proofErr w:type="spellEnd"/>
          </w:p>
        </w:tc>
      </w:tr>
      <w:tr w:rsidR="007B3340" w:rsidRPr="007B3340" w:rsidTr="007B334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Моздокский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хутор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Курский</w:t>
            </w:r>
          </w:p>
        </w:tc>
      </w:tr>
      <w:tr w:rsidR="007B3340" w:rsidRPr="007B3340" w:rsidTr="007B334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Мокрая Балка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хутор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Новоалександровский</w:t>
            </w:r>
            <w:proofErr w:type="spellEnd"/>
          </w:p>
        </w:tc>
      </w:tr>
      <w:tr w:rsidR="007B3340" w:rsidRPr="007B3340" w:rsidTr="007B334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Мокрая Буйвола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поселок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Благодарненский</w:t>
            </w:r>
            <w:proofErr w:type="spellEnd"/>
          </w:p>
        </w:tc>
      </w:tr>
      <w:tr w:rsidR="007B3340" w:rsidRPr="007B3340" w:rsidTr="007B334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Молочный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поселок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Благодарненский</w:t>
            </w:r>
            <w:proofErr w:type="spellEnd"/>
          </w:p>
        </w:tc>
      </w:tr>
      <w:tr w:rsidR="007B3340" w:rsidRPr="007B3340" w:rsidTr="007B334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Московское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Изобильненский</w:t>
            </w:r>
            <w:proofErr w:type="spellEnd"/>
          </w:p>
        </w:tc>
      </w:tr>
      <w:tr w:rsidR="007B3340" w:rsidRPr="007B3340" w:rsidTr="007B334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МТФ N 1 колхоза им. Ленина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хутор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Предгорный</w:t>
            </w:r>
          </w:p>
        </w:tc>
      </w:tr>
      <w:tr w:rsidR="007B3340" w:rsidRPr="007B3340" w:rsidTr="007B334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Нагорный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хутор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Грачевский</w:t>
            </w:r>
            <w:proofErr w:type="spellEnd"/>
          </w:p>
        </w:tc>
      </w:tr>
      <w:tr w:rsidR="007B3340" w:rsidRPr="007B3340" w:rsidTr="007B334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Нагутское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Минераловодский</w:t>
            </w:r>
          </w:p>
        </w:tc>
      </w:tr>
      <w:tr w:rsidR="007B3340" w:rsidRPr="007B3340" w:rsidTr="007B334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Надзорное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Кочубеевский</w:t>
            </w:r>
            <w:proofErr w:type="spellEnd"/>
          </w:p>
        </w:tc>
      </w:tr>
      <w:tr w:rsidR="007B3340" w:rsidRPr="007B3340" w:rsidTr="007B334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Найденовка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Изобильненский</w:t>
            </w:r>
            <w:proofErr w:type="spellEnd"/>
          </w:p>
        </w:tc>
      </w:tr>
      <w:tr w:rsidR="007B3340" w:rsidRPr="007B3340" w:rsidTr="007B334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Нарзанный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поселок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город-курорт Кисловодск</w:t>
            </w:r>
          </w:p>
        </w:tc>
      </w:tr>
      <w:tr w:rsidR="007B3340" w:rsidRPr="007B3340" w:rsidTr="007B334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Невдахин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хутор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Труновский</w:t>
            </w:r>
            <w:proofErr w:type="spellEnd"/>
          </w:p>
        </w:tc>
      </w:tr>
      <w:tr w:rsidR="007B3340" w:rsidRPr="007B3340" w:rsidTr="007B334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Нежинский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поселок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Предгорный</w:t>
            </w:r>
          </w:p>
        </w:tc>
      </w:tr>
      <w:tr w:rsidR="007B3340" w:rsidRPr="007B3340" w:rsidTr="007B334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Нижнебалковский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поселок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Минераловодский</w:t>
            </w:r>
          </w:p>
        </w:tc>
      </w:tr>
      <w:tr w:rsidR="007B3340" w:rsidRPr="007B3340" w:rsidTr="007B334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Нижнезольский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поселок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Георгиевский</w:t>
            </w:r>
          </w:p>
        </w:tc>
      </w:tr>
      <w:tr w:rsidR="007B3340" w:rsidRPr="007B3340" w:rsidTr="007B334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Нижнеколонский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хутор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Андроповский</w:t>
            </w:r>
          </w:p>
        </w:tc>
      </w:tr>
      <w:tr w:rsidR="007B3340" w:rsidRPr="007B3340" w:rsidTr="007B334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Нижнеподкумский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поселок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город-курорт Пятигорск</w:t>
            </w:r>
          </w:p>
        </w:tc>
      </w:tr>
      <w:tr w:rsidR="007B3340" w:rsidRPr="007B3340" w:rsidTr="007B334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Нижнерусский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хутор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Шпаковский</w:t>
            </w:r>
            <w:proofErr w:type="spellEnd"/>
          </w:p>
        </w:tc>
      </w:tr>
      <w:tr w:rsidR="007B3340" w:rsidRPr="007B3340" w:rsidTr="007B334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Нижнеэтокский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поселок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Предгорный</w:t>
            </w:r>
          </w:p>
        </w:tc>
      </w:tr>
      <w:tr w:rsidR="007B3340" w:rsidRPr="007B3340" w:rsidTr="007B334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Нижний </w:t>
            </w:r>
            <w:proofErr w:type="spellStart"/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Барханчак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Ипатовский</w:t>
            </w:r>
            <w:proofErr w:type="spellEnd"/>
          </w:p>
        </w:tc>
      </w:tr>
      <w:tr w:rsidR="007B3340" w:rsidRPr="007B3340" w:rsidTr="007B334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Нижний </w:t>
            </w:r>
            <w:proofErr w:type="spellStart"/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Янкуль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поселок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Андроповский</w:t>
            </w:r>
          </w:p>
        </w:tc>
      </w:tr>
      <w:tr w:rsidR="007B3340" w:rsidRPr="007B3340" w:rsidTr="007B334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Нижняя Александровка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Минераловодский</w:t>
            </w:r>
          </w:p>
        </w:tc>
      </w:tr>
      <w:tr w:rsidR="007B3340" w:rsidRPr="007B3340" w:rsidTr="007B334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Нижняя Терновка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поселок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Труновский</w:t>
            </w:r>
            <w:proofErr w:type="spellEnd"/>
          </w:p>
        </w:tc>
      </w:tr>
      <w:tr w:rsidR="007B3340" w:rsidRPr="007B3340" w:rsidTr="007B334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Николаевская Степь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хутор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Минераловодский</w:t>
            </w:r>
          </w:p>
        </w:tc>
      </w:tr>
      <w:tr w:rsidR="007B3340" w:rsidRPr="007B3340" w:rsidTr="007B334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Николаевский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хутор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Андроповский</w:t>
            </w:r>
          </w:p>
        </w:tc>
      </w:tr>
      <w:tr w:rsidR="007B3340" w:rsidRPr="007B3340" w:rsidTr="007B334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Николина Балка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Петровский</w:t>
            </w:r>
          </w:p>
        </w:tc>
      </w:tr>
      <w:tr w:rsidR="007B3340" w:rsidRPr="007B3340" w:rsidTr="007B334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Николо</w:t>
            </w:r>
            <w:proofErr w:type="spellEnd"/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-Александровское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Левокумский</w:t>
            </w:r>
            <w:proofErr w:type="spellEnd"/>
          </w:p>
        </w:tc>
      </w:tr>
      <w:tr w:rsidR="007B3340" w:rsidRPr="007B3340" w:rsidTr="007B334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Никольское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Степновский</w:t>
            </w:r>
            <w:proofErr w:type="spellEnd"/>
          </w:p>
        </w:tc>
      </w:tr>
      <w:tr w:rsidR="007B3340" w:rsidRPr="007B3340" w:rsidTr="007B334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Нины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Советский</w:t>
            </w:r>
          </w:p>
        </w:tc>
      </w:tr>
      <w:tr w:rsidR="007B3340" w:rsidRPr="007B3340" w:rsidTr="007B334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Новая Деревня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хутор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Курский</w:t>
            </w:r>
          </w:p>
        </w:tc>
      </w:tr>
      <w:tr w:rsidR="007B3340" w:rsidRPr="007B3340" w:rsidTr="007B334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Новая Деревня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Кочубеевский</w:t>
            </w:r>
            <w:proofErr w:type="spellEnd"/>
          </w:p>
        </w:tc>
      </w:tr>
      <w:tr w:rsidR="007B3340" w:rsidRPr="007B3340" w:rsidTr="007B334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Новая Жизнь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хутор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Минераловодский</w:t>
            </w:r>
          </w:p>
        </w:tc>
      </w:tr>
      <w:tr w:rsidR="007B3340" w:rsidRPr="007B3340" w:rsidTr="007B334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Новая Жизнь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Буденновский</w:t>
            </w:r>
          </w:p>
        </w:tc>
      </w:tr>
      <w:tr w:rsidR="007B3340" w:rsidRPr="007B3340" w:rsidTr="007B334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Новая Кугульта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Труновский</w:t>
            </w:r>
            <w:proofErr w:type="spellEnd"/>
          </w:p>
        </w:tc>
      </w:tr>
      <w:tr w:rsidR="007B3340" w:rsidRPr="007B3340" w:rsidTr="007B334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Новая Пролетарка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хутор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Предгорный</w:t>
            </w:r>
          </w:p>
        </w:tc>
      </w:tr>
      <w:tr w:rsidR="007B3340" w:rsidRPr="007B3340" w:rsidTr="007B334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Новкус</w:t>
            </w:r>
            <w:proofErr w:type="spellEnd"/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-Артезиан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Нефтекумский</w:t>
            </w:r>
            <w:proofErr w:type="spellEnd"/>
          </w:p>
        </w:tc>
      </w:tr>
      <w:tr w:rsidR="007B3340" w:rsidRPr="007B3340" w:rsidTr="007B334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Новоалександровский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хутор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Благодарненский</w:t>
            </w:r>
            <w:proofErr w:type="spellEnd"/>
          </w:p>
        </w:tc>
      </w:tr>
      <w:tr w:rsidR="007B3340" w:rsidRPr="007B3340" w:rsidTr="007B334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Новоалександровское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Буденновский</w:t>
            </w:r>
          </w:p>
        </w:tc>
      </w:tr>
      <w:tr w:rsidR="007B3340" w:rsidRPr="007B3340" w:rsidTr="007B334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Новоандреевское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Ипатовский</w:t>
            </w:r>
            <w:proofErr w:type="spellEnd"/>
          </w:p>
        </w:tc>
      </w:tr>
      <w:tr w:rsidR="007B3340" w:rsidRPr="007B3340" w:rsidTr="007B334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Новобалтийский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поселок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Курский</w:t>
            </w:r>
          </w:p>
        </w:tc>
      </w:tr>
      <w:tr w:rsidR="007B3340" w:rsidRPr="007B3340" w:rsidTr="007B334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Новоблагодарное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Предгорный</w:t>
            </w:r>
          </w:p>
        </w:tc>
      </w:tr>
      <w:tr w:rsidR="007B3340" w:rsidRPr="007B3340" w:rsidTr="007B334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Новоборгустанский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хутор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Предгорный</w:t>
            </w:r>
          </w:p>
        </w:tc>
      </w:tr>
      <w:tr w:rsidR="007B3340" w:rsidRPr="007B3340" w:rsidTr="007B334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Новогодний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хутор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Минераловодский</w:t>
            </w:r>
          </w:p>
        </w:tc>
      </w:tr>
      <w:tr w:rsidR="007B3340" w:rsidRPr="007B3340" w:rsidTr="007B334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Новоекатериновская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станица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Кочубеевский</w:t>
            </w:r>
            <w:proofErr w:type="spellEnd"/>
          </w:p>
        </w:tc>
      </w:tr>
      <w:tr w:rsidR="007B3340" w:rsidRPr="007B3340" w:rsidTr="007B334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Новозаведенное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Георгиевский</w:t>
            </w:r>
          </w:p>
        </w:tc>
      </w:tr>
      <w:tr w:rsidR="007B3340" w:rsidRPr="007B3340" w:rsidTr="007B334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Новозеленчукский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хутор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Кочубеевский</w:t>
            </w:r>
            <w:proofErr w:type="spellEnd"/>
          </w:p>
        </w:tc>
      </w:tr>
      <w:tr w:rsidR="007B3340" w:rsidRPr="007B3340" w:rsidTr="007B334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Новоивановский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хутор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Курский</w:t>
            </w:r>
          </w:p>
        </w:tc>
      </w:tr>
      <w:tr w:rsidR="007B3340" w:rsidRPr="007B3340" w:rsidTr="007B334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Новоизобильный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поселок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Изобильненский</w:t>
            </w:r>
            <w:proofErr w:type="spellEnd"/>
          </w:p>
        </w:tc>
      </w:tr>
      <w:tr w:rsidR="007B3340" w:rsidRPr="007B3340" w:rsidTr="007B334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Новоиргаклинский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поселок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Степновский</w:t>
            </w:r>
            <w:proofErr w:type="spellEnd"/>
          </w:p>
        </w:tc>
      </w:tr>
      <w:tr w:rsidR="007B3340" w:rsidRPr="007B3340" w:rsidTr="007B334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Новокавказский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хутор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Шпаковский</w:t>
            </w:r>
            <w:proofErr w:type="spellEnd"/>
          </w:p>
        </w:tc>
      </w:tr>
      <w:tr w:rsidR="007B3340" w:rsidRPr="007B3340" w:rsidTr="007B334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Новокавказский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поселок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Александровский</w:t>
            </w:r>
          </w:p>
        </w:tc>
      </w:tr>
      <w:tr w:rsidR="007B3340" w:rsidRPr="007B3340" w:rsidTr="007B334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Новокисловодский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поселок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город-курорт Кисловодск</w:t>
            </w:r>
          </w:p>
        </w:tc>
      </w:tr>
      <w:tr w:rsidR="007B3340" w:rsidRPr="007B3340" w:rsidTr="007B334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Новокрасочный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поселок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Ипатовский</w:t>
            </w:r>
            <w:proofErr w:type="spellEnd"/>
          </w:p>
        </w:tc>
      </w:tr>
      <w:tr w:rsidR="007B3340" w:rsidRPr="007B3340" w:rsidTr="007B334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Новокубанский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хутор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Кочубеевский</w:t>
            </w:r>
            <w:proofErr w:type="spellEnd"/>
          </w:p>
        </w:tc>
      </w:tr>
      <w:tr w:rsidR="007B3340" w:rsidRPr="007B3340" w:rsidTr="007B334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Новокумский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поселок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Левокумский</w:t>
            </w:r>
            <w:proofErr w:type="spellEnd"/>
          </w:p>
        </w:tc>
      </w:tr>
      <w:tr w:rsidR="007B3340" w:rsidRPr="007B3340" w:rsidTr="007B334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Новокучерлинский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поселок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Туркменский</w:t>
            </w:r>
          </w:p>
        </w:tc>
      </w:tr>
      <w:tr w:rsidR="007B3340" w:rsidRPr="007B3340" w:rsidTr="007B334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Новомарьевская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станица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Шпаковский</w:t>
            </w:r>
            <w:proofErr w:type="spellEnd"/>
          </w:p>
        </w:tc>
      </w:tr>
      <w:tr w:rsidR="007B3340" w:rsidRPr="007B3340" w:rsidTr="007B334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Новомирненский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поселок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Красногвардейский</w:t>
            </w:r>
          </w:p>
        </w:tc>
      </w:tr>
      <w:tr w:rsidR="007B3340" w:rsidRPr="007B3340" w:rsidTr="007B334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Новомирский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хутор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Минераловодский</w:t>
            </w:r>
          </w:p>
        </w:tc>
      </w:tr>
      <w:tr w:rsidR="007B3340" w:rsidRPr="007B3340" w:rsidTr="007B334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Новомихайловский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хутор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Георгиевский</w:t>
            </w:r>
          </w:p>
        </w:tc>
      </w:tr>
      <w:tr w:rsidR="007B3340" w:rsidRPr="007B3340" w:rsidTr="007B334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Новомихайловское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Красногвардейский</w:t>
            </w:r>
          </w:p>
        </w:tc>
      </w:tr>
      <w:tr w:rsidR="007B3340" w:rsidRPr="007B3340" w:rsidTr="007B334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Новоникольский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хутор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Степновский</w:t>
            </w:r>
            <w:proofErr w:type="spellEnd"/>
          </w:p>
        </w:tc>
      </w:tr>
      <w:tr w:rsidR="007B3340" w:rsidRPr="007B3340" w:rsidTr="007B334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Новорагулинский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поселок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Туркменский</w:t>
            </w:r>
          </w:p>
        </w:tc>
      </w:tr>
      <w:tr w:rsidR="007B3340" w:rsidRPr="007B3340" w:rsidTr="007B334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Новородниковский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хутор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Кочубеевский</w:t>
            </w:r>
            <w:proofErr w:type="spellEnd"/>
          </w:p>
        </w:tc>
      </w:tr>
      <w:tr w:rsidR="007B3340" w:rsidRPr="007B3340" w:rsidTr="007B334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Новоромановское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Арзгирский</w:t>
            </w:r>
            <w:proofErr w:type="spellEnd"/>
          </w:p>
        </w:tc>
      </w:tr>
      <w:tr w:rsidR="007B3340" w:rsidRPr="007B3340" w:rsidTr="007B334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Новоселицкое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Новоселицкий</w:t>
            </w:r>
            <w:proofErr w:type="spellEnd"/>
          </w:p>
        </w:tc>
      </w:tr>
      <w:tr w:rsidR="007B3340" w:rsidRPr="007B3340" w:rsidTr="007B334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Новоспицевский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поселок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Грачевский</w:t>
            </w:r>
            <w:proofErr w:type="spellEnd"/>
          </w:p>
        </w:tc>
      </w:tr>
      <w:tr w:rsidR="007B3340" w:rsidRPr="007B3340" w:rsidTr="007B334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Новосредненское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Кировский</w:t>
            </w:r>
          </w:p>
        </w:tc>
      </w:tr>
      <w:tr w:rsidR="007B3340" w:rsidRPr="007B3340" w:rsidTr="007B334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Новотаврический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хутор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Курский</w:t>
            </w:r>
          </w:p>
        </w:tc>
      </w:tr>
      <w:tr w:rsidR="007B3340" w:rsidRPr="007B3340" w:rsidTr="007B334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Новотерновский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поселок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Труновский</w:t>
            </w:r>
            <w:proofErr w:type="spellEnd"/>
          </w:p>
        </w:tc>
      </w:tr>
      <w:tr w:rsidR="007B3340" w:rsidRPr="007B3340" w:rsidTr="007B334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Новотерский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поселок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Минераловодский</w:t>
            </w:r>
          </w:p>
        </w:tc>
      </w:tr>
      <w:tr w:rsidR="007B3340" w:rsidRPr="007B3340" w:rsidTr="007B334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Новотроицкая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станица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Изобильненский</w:t>
            </w:r>
            <w:proofErr w:type="spellEnd"/>
          </w:p>
        </w:tc>
      </w:tr>
      <w:tr w:rsidR="007B3340" w:rsidRPr="007B3340" w:rsidTr="007B334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Новоульяновский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поселок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Георгиевский</w:t>
            </w:r>
          </w:p>
        </w:tc>
      </w:tr>
      <w:tr w:rsidR="007B3340" w:rsidRPr="007B3340" w:rsidTr="007B334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поселок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Георгиевский</w:t>
            </w:r>
          </w:p>
        </w:tc>
      </w:tr>
      <w:tr w:rsidR="007B3340" w:rsidRPr="007B3340" w:rsidTr="007B334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Новый </w:t>
            </w:r>
            <w:proofErr w:type="spellStart"/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Бешпагир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поселок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Шпаковский</w:t>
            </w:r>
            <w:proofErr w:type="spellEnd"/>
          </w:p>
        </w:tc>
      </w:tr>
      <w:tr w:rsidR="007B3340" w:rsidRPr="007B3340" w:rsidTr="007B334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Новый Маяк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поселок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Новоселицкий</w:t>
            </w:r>
            <w:proofErr w:type="spellEnd"/>
          </w:p>
        </w:tc>
      </w:tr>
      <w:tr w:rsidR="007B3340" w:rsidRPr="007B3340" w:rsidTr="007B334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Новый </w:t>
            </w:r>
            <w:proofErr w:type="spellStart"/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Янкуль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поселок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Андроповский</w:t>
            </w:r>
          </w:p>
        </w:tc>
      </w:tr>
      <w:tr w:rsidR="007B3340" w:rsidRPr="007B3340" w:rsidTr="007B334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Носачев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хутор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Петровский</w:t>
            </w:r>
          </w:p>
        </w:tc>
      </w:tr>
      <w:tr w:rsidR="007B3340" w:rsidRPr="007B3340" w:rsidTr="007B334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Обильное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Георгиевский</w:t>
            </w:r>
          </w:p>
        </w:tc>
      </w:tr>
      <w:tr w:rsidR="007B3340" w:rsidRPr="007B3340" w:rsidTr="007B334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Овощи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Туркменский</w:t>
            </w:r>
          </w:p>
        </w:tc>
      </w:tr>
      <w:tr w:rsidR="007B3340" w:rsidRPr="007B3340" w:rsidTr="007B334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Овражный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поселок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Андроповский</w:t>
            </w:r>
          </w:p>
        </w:tc>
      </w:tr>
      <w:tr w:rsidR="007B3340" w:rsidRPr="007B3340" w:rsidTr="007B334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Озек-Суат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Нефтекумский</w:t>
            </w:r>
            <w:proofErr w:type="spellEnd"/>
          </w:p>
        </w:tc>
      </w:tr>
      <w:tr w:rsidR="007B3340" w:rsidRPr="007B3340" w:rsidTr="007B334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Озерки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поселок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Красногвардейский</w:t>
            </w:r>
          </w:p>
        </w:tc>
      </w:tr>
      <w:tr w:rsidR="007B3340" w:rsidRPr="007B3340" w:rsidTr="007B334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Озерное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Степновский</w:t>
            </w:r>
            <w:proofErr w:type="spellEnd"/>
          </w:p>
        </w:tc>
      </w:tr>
      <w:tr w:rsidR="007B3340" w:rsidRPr="007B3340" w:rsidTr="007B334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Озерный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поселок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Новоалександровский</w:t>
            </w:r>
            <w:proofErr w:type="spellEnd"/>
          </w:p>
        </w:tc>
      </w:tr>
      <w:tr w:rsidR="007B3340" w:rsidRPr="007B3340" w:rsidTr="007B334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хутор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Грачевский</w:t>
            </w:r>
            <w:proofErr w:type="spellEnd"/>
          </w:p>
        </w:tc>
      </w:tr>
      <w:tr w:rsidR="007B3340" w:rsidRPr="007B3340" w:rsidTr="007B334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Октябрьское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Ипатовский</w:t>
            </w:r>
            <w:proofErr w:type="spellEnd"/>
          </w:p>
        </w:tc>
      </w:tr>
      <w:tr w:rsidR="007B3340" w:rsidRPr="007B3340" w:rsidTr="007B334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Ольгино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Степновский</w:t>
            </w:r>
            <w:proofErr w:type="spellEnd"/>
          </w:p>
        </w:tc>
      </w:tr>
      <w:tr w:rsidR="007B3340" w:rsidRPr="007B3340" w:rsidTr="007B334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Орбельяновка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Минераловодский</w:t>
            </w:r>
          </w:p>
        </w:tc>
      </w:tr>
      <w:tr w:rsidR="007B3340" w:rsidRPr="007B3340" w:rsidTr="007B334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Ореховая Роща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поселок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Георгиевский</w:t>
            </w:r>
          </w:p>
        </w:tc>
      </w:tr>
      <w:tr w:rsidR="007B3340" w:rsidRPr="007B3340" w:rsidTr="007B334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Ореховка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Петровский</w:t>
            </w:r>
          </w:p>
        </w:tc>
      </w:tr>
      <w:tr w:rsidR="007B3340" w:rsidRPr="007B3340" w:rsidTr="007B334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Орловка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Кировский</w:t>
            </w:r>
          </w:p>
        </w:tc>
      </w:tr>
      <w:tr w:rsidR="007B3340" w:rsidRPr="007B3340" w:rsidTr="007B334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Орловка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Буденновский</w:t>
            </w:r>
          </w:p>
        </w:tc>
      </w:tr>
      <w:tr w:rsidR="007B3340" w:rsidRPr="007B3340" w:rsidTr="007B334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Острогорка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Лермонтов</w:t>
            </w:r>
          </w:p>
        </w:tc>
      </w:tr>
      <w:tr w:rsidR="007B3340" w:rsidRPr="007B3340" w:rsidTr="007B334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Отказное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Советский</w:t>
            </w:r>
          </w:p>
        </w:tc>
      </w:tr>
      <w:tr w:rsidR="007B3340" w:rsidRPr="007B3340" w:rsidTr="007B334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Отрадный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поселок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Туркменский</w:t>
            </w:r>
          </w:p>
        </w:tc>
      </w:tr>
      <w:tr w:rsidR="007B3340" w:rsidRPr="007B3340" w:rsidTr="007B334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Павловка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хутор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Андроповский</w:t>
            </w:r>
          </w:p>
        </w:tc>
      </w:tr>
      <w:tr w:rsidR="007B3340" w:rsidRPr="007B3340" w:rsidTr="007B334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Падинский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поселок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Георгиевский</w:t>
            </w:r>
          </w:p>
        </w:tc>
      </w:tr>
      <w:tr w:rsidR="007B3340" w:rsidRPr="007B3340" w:rsidTr="007B334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Падинское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Новоселицкий</w:t>
            </w:r>
            <w:proofErr w:type="spellEnd"/>
          </w:p>
        </w:tc>
      </w:tr>
      <w:tr w:rsidR="007B3340" w:rsidRPr="007B3340" w:rsidTr="007B334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Пегушин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хутор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Кировский</w:t>
            </w:r>
          </w:p>
        </w:tc>
      </w:tr>
      <w:tr w:rsidR="007B3340" w:rsidRPr="007B3340" w:rsidTr="007B334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Пелагиада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Шпаковский</w:t>
            </w:r>
            <w:proofErr w:type="spellEnd"/>
          </w:p>
        </w:tc>
      </w:tr>
      <w:tr w:rsidR="007B3340" w:rsidRPr="007B3340" w:rsidTr="007B334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Первоказьминский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хутор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Кочубеевский</w:t>
            </w:r>
            <w:proofErr w:type="spellEnd"/>
          </w:p>
        </w:tc>
      </w:tr>
      <w:tr w:rsidR="007B3340" w:rsidRPr="007B3340" w:rsidTr="007B334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Первомайский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хутор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Левокумский</w:t>
            </w:r>
            <w:proofErr w:type="spellEnd"/>
          </w:p>
        </w:tc>
      </w:tr>
      <w:tr w:rsidR="007B3340" w:rsidRPr="007B3340" w:rsidTr="007B334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Первомайский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хутор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Новоалександровский</w:t>
            </w:r>
            <w:proofErr w:type="spellEnd"/>
          </w:p>
        </w:tc>
      </w:tr>
      <w:tr w:rsidR="007B3340" w:rsidRPr="007B3340" w:rsidTr="007B334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Первомайский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поселок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Минераловодский</w:t>
            </w:r>
          </w:p>
        </w:tc>
      </w:tr>
      <w:tr w:rsidR="007B3340" w:rsidRPr="007B3340" w:rsidTr="007B334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Первомайское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Ипатовский</w:t>
            </w:r>
            <w:proofErr w:type="spellEnd"/>
          </w:p>
        </w:tc>
      </w:tr>
      <w:tr w:rsidR="007B3340" w:rsidRPr="007B3340" w:rsidTr="007B334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Перевальный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хутор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Минераловодский</w:t>
            </w:r>
          </w:p>
        </w:tc>
      </w:tr>
      <w:tr w:rsidR="007B3340" w:rsidRPr="007B3340" w:rsidTr="007B334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Передовой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поселок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Изобильненский</w:t>
            </w:r>
            <w:proofErr w:type="spellEnd"/>
          </w:p>
        </w:tc>
      </w:tr>
      <w:tr w:rsidR="007B3340" w:rsidRPr="007B3340" w:rsidTr="007B334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Песковский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поселок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Предгорный</w:t>
            </w:r>
          </w:p>
        </w:tc>
      </w:tr>
      <w:tr w:rsidR="007B3340" w:rsidRPr="007B3340" w:rsidTr="007B334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Песчаный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поселок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Курский</w:t>
            </w:r>
          </w:p>
        </w:tc>
      </w:tr>
      <w:tr w:rsidR="007B3340" w:rsidRPr="007B3340" w:rsidTr="007B334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Петровка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хутор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Александровский</w:t>
            </w:r>
          </w:p>
        </w:tc>
      </w:tr>
      <w:tr w:rsidR="007B3340" w:rsidRPr="007B3340" w:rsidTr="007B334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Петровский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хутор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Новоалександровский</w:t>
            </w:r>
            <w:proofErr w:type="spellEnd"/>
          </w:p>
        </w:tc>
      </w:tr>
      <w:tr w:rsidR="007B3340" w:rsidRPr="007B3340" w:rsidTr="007B334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Петровский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хутор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Советский</w:t>
            </w:r>
          </w:p>
        </w:tc>
      </w:tr>
      <w:tr w:rsidR="007B3340" w:rsidRPr="007B3340" w:rsidTr="007B334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Петровский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хутор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Кочубеевский</w:t>
            </w:r>
            <w:proofErr w:type="spellEnd"/>
          </w:p>
        </w:tc>
      </w:tr>
      <w:tr w:rsidR="007B3340" w:rsidRPr="007B3340" w:rsidTr="007B334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Петропавловка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Шпаковский</w:t>
            </w:r>
            <w:proofErr w:type="spellEnd"/>
          </w:p>
        </w:tc>
      </w:tr>
      <w:tr w:rsidR="007B3340" w:rsidRPr="007B3340" w:rsidTr="007B334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Петропавловское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Арзгирский</w:t>
            </w:r>
            <w:proofErr w:type="spellEnd"/>
          </w:p>
        </w:tc>
      </w:tr>
      <w:tr w:rsidR="007B3340" w:rsidRPr="007B3340" w:rsidTr="007B334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Плаксейка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поселок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Буденновский</w:t>
            </w:r>
          </w:p>
        </w:tc>
      </w:tr>
      <w:tr w:rsidR="007B3340" w:rsidRPr="007B3340" w:rsidTr="007B334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Побегайловка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Минераловодский</w:t>
            </w:r>
          </w:p>
        </w:tc>
      </w:tr>
      <w:tr w:rsidR="007B3340" w:rsidRPr="007B3340" w:rsidTr="007B334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Подгорная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станица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Георгиевский</w:t>
            </w:r>
          </w:p>
        </w:tc>
      </w:tr>
      <w:tr w:rsidR="007B3340" w:rsidRPr="007B3340" w:rsidTr="007B334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Подгорное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Андроповский</w:t>
            </w:r>
          </w:p>
        </w:tc>
      </w:tr>
      <w:tr w:rsidR="007B3340" w:rsidRPr="007B3340" w:rsidTr="007B334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Подгорный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хутор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Шпаковский</w:t>
            </w:r>
            <w:proofErr w:type="spellEnd"/>
          </w:p>
        </w:tc>
      </w:tr>
      <w:tr w:rsidR="007B3340" w:rsidRPr="007B3340" w:rsidTr="007B334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Подкумок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поселок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Предгорный</w:t>
            </w:r>
          </w:p>
        </w:tc>
      </w:tr>
      <w:tr w:rsidR="007B3340" w:rsidRPr="007B3340" w:rsidTr="007B334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Подлесное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Труновский</w:t>
            </w:r>
            <w:proofErr w:type="spellEnd"/>
          </w:p>
        </w:tc>
      </w:tr>
      <w:tr w:rsidR="007B3340" w:rsidRPr="007B3340" w:rsidTr="007B334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Подлужное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Изобильненский</w:t>
            </w:r>
            <w:proofErr w:type="spellEnd"/>
          </w:p>
        </w:tc>
      </w:tr>
      <w:tr w:rsidR="007B3340" w:rsidRPr="007B3340" w:rsidTr="007B334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Покойное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Буденновский</w:t>
            </w:r>
          </w:p>
        </w:tc>
      </w:tr>
      <w:tr w:rsidR="007B3340" w:rsidRPr="007B3340" w:rsidTr="007B334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Покровское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Красногвардейский</w:t>
            </w:r>
          </w:p>
        </w:tc>
      </w:tr>
      <w:tr w:rsidR="007B3340" w:rsidRPr="007B3340" w:rsidTr="007B334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Полевой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поселок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Петровский</w:t>
            </w:r>
          </w:p>
        </w:tc>
      </w:tr>
      <w:tr w:rsidR="007B3340" w:rsidRPr="007B3340" w:rsidTr="007B334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Полтавское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Курский</w:t>
            </w:r>
          </w:p>
        </w:tc>
      </w:tr>
      <w:tr w:rsidR="007B3340" w:rsidRPr="007B3340" w:rsidTr="007B334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Полыновский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поселок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Буденновский</w:t>
            </w:r>
          </w:p>
        </w:tc>
      </w:tr>
      <w:tr w:rsidR="007B3340" w:rsidRPr="007B3340" w:rsidTr="007B334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Польский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хутор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Шпаковский</w:t>
            </w:r>
            <w:proofErr w:type="spellEnd"/>
          </w:p>
        </w:tc>
      </w:tr>
      <w:tr w:rsidR="007B3340" w:rsidRPr="007B3340" w:rsidTr="007B334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Поперечный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поселок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Туркменский</w:t>
            </w:r>
          </w:p>
        </w:tc>
      </w:tr>
      <w:tr w:rsidR="007B3340" w:rsidRPr="007B3340" w:rsidTr="007B334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Порт-Артур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хутор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Предгорный</w:t>
            </w:r>
          </w:p>
        </w:tc>
      </w:tr>
      <w:tr w:rsidR="007B3340" w:rsidRPr="007B3340" w:rsidTr="007B334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Правобережный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поселок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Курский</w:t>
            </w:r>
          </w:p>
        </w:tc>
      </w:tr>
      <w:tr w:rsidR="007B3340" w:rsidRPr="007B3340" w:rsidTr="007B334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Правобережный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поселок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Буденновский</w:t>
            </w:r>
          </w:p>
        </w:tc>
      </w:tr>
      <w:tr w:rsidR="007B3340" w:rsidRPr="007B3340" w:rsidTr="007B334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Правоберезовский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поселок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Предгорный</w:t>
            </w:r>
          </w:p>
        </w:tc>
      </w:tr>
      <w:tr w:rsidR="007B3340" w:rsidRPr="007B3340" w:rsidTr="007B334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Правоегорлыкский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поселок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Труновский</w:t>
            </w:r>
            <w:proofErr w:type="spellEnd"/>
          </w:p>
        </w:tc>
      </w:tr>
      <w:tr w:rsidR="007B3340" w:rsidRPr="007B3340" w:rsidTr="007B334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Правокугультинский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поселок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Ипатовский</w:t>
            </w:r>
            <w:proofErr w:type="spellEnd"/>
          </w:p>
        </w:tc>
      </w:tr>
      <w:tr w:rsidR="007B3340" w:rsidRPr="007B3340" w:rsidTr="007B334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Правокумский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поселок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Левокумский</w:t>
            </w:r>
            <w:proofErr w:type="spellEnd"/>
          </w:p>
        </w:tc>
      </w:tr>
      <w:tr w:rsidR="007B3340" w:rsidRPr="007B3340" w:rsidTr="007B334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Правокумское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Советский</w:t>
            </w:r>
          </w:p>
        </w:tc>
      </w:tr>
      <w:tr w:rsidR="007B3340" w:rsidRPr="007B3340" w:rsidTr="007B334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Правокумское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Левокумский</w:t>
            </w:r>
            <w:proofErr w:type="spellEnd"/>
          </w:p>
        </w:tc>
      </w:tr>
      <w:tr w:rsidR="007B3340" w:rsidRPr="007B3340" w:rsidTr="007B334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Преградное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Красногвардейский</w:t>
            </w:r>
          </w:p>
        </w:tc>
      </w:tr>
      <w:tr w:rsidR="007B3340" w:rsidRPr="007B3340" w:rsidTr="007B334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Преображенское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Буденновский</w:t>
            </w:r>
          </w:p>
        </w:tc>
      </w:tr>
      <w:tr w:rsidR="007B3340" w:rsidRPr="007B3340" w:rsidTr="007B334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Привольное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город-курорт Пятигорск</w:t>
            </w:r>
          </w:p>
        </w:tc>
      </w:tr>
      <w:tr w:rsidR="007B3340" w:rsidRPr="007B3340" w:rsidTr="007B334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Привольное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Красногвардейский</w:t>
            </w:r>
          </w:p>
        </w:tc>
      </w:tr>
      <w:tr w:rsidR="007B3340" w:rsidRPr="007B3340" w:rsidTr="007B334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Привольный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хутор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Кочубеевский</w:t>
            </w:r>
            <w:proofErr w:type="spellEnd"/>
          </w:p>
        </w:tc>
      </w:tr>
      <w:tr w:rsidR="007B3340" w:rsidRPr="007B3340" w:rsidTr="007B334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Привольный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хутор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Советский</w:t>
            </w:r>
          </w:p>
        </w:tc>
      </w:tr>
      <w:tr w:rsidR="007B3340" w:rsidRPr="007B3340" w:rsidTr="007B334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Привольный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поселок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Минераловодский</w:t>
            </w:r>
          </w:p>
        </w:tc>
      </w:tr>
      <w:tr w:rsidR="007B3340" w:rsidRPr="007B3340" w:rsidTr="007B334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Привольный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хутор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Курский</w:t>
            </w:r>
          </w:p>
        </w:tc>
      </w:tr>
      <w:tr w:rsidR="007B3340" w:rsidRPr="007B3340" w:rsidTr="007B334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Прикалаусский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поселок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Петровский</w:t>
            </w:r>
          </w:p>
        </w:tc>
      </w:tr>
      <w:tr w:rsidR="007B3340" w:rsidRPr="007B3340" w:rsidTr="007B334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Прикумское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Минераловодский</w:t>
            </w:r>
          </w:p>
        </w:tc>
      </w:tr>
      <w:tr w:rsidR="007B3340" w:rsidRPr="007B3340" w:rsidTr="007B334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Примерный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хутор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Советский</w:t>
            </w:r>
          </w:p>
        </w:tc>
      </w:tr>
      <w:tr w:rsidR="007B3340" w:rsidRPr="007B3340" w:rsidTr="007B334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Приозерный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поселок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Шпаковский</w:t>
            </w:r>
            <w:proofErr w:type="spellEnd"/>
          </w:p>
        </w:tc>
      </w:tr>
      <w:tr w:rsidR="007B3340" w:rsidRPr="007B3340" w:rsidTr="007B334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Приозерское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Левокумский</w:t>
            </w:r>
            <w:proofErr w:type="spellEnd"/>
          </w:p>
        </w:tc>
      </w:tr>
      <w:tr w:rsidR="007B3340" w:rsidRPr="007B3340" w:rsidTr="007B334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Присадовый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поселок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Новоалександровский</w:t>
            </w:r>
            <w:proofErr w:type="spellEnd"/>
          </w:p>
        </w:tc>
      </w:tr>
      <w:tr w:rsidR="007B3340" w:rsidRPr="007B3340" w:rsidTr="007B334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Приэтокский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поселок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Георгиевский</w:t>
            </w:r>
          </w:p>
        </w:tc>
      </w:tr>
      <w:tr w:rsidR="007B3340" w:rsidRPr="007B3340" w:rsidTr="007B334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Прогонный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хутор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Курский</w:t>
            </w:r>
          </w:p>
        </w:tc>
      </w:tr>
      <w:tr w:rsidR="007B3340" w:rsidRPr="007B3340" w:rsidTr="007B334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Прогресс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поселок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Буденновский</w:t>
            </w:r>
          </w:p>
        </w:tc>
      </w:tr>
      <w:tr w:rsidR="007B3340" w:rsidRPr="007B3340" w:rsidTr="007B334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Прогресс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хутор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Кочубеевский</w:t>
            </w:r>
            <w:proofErr w:type="spellEnd"/>
          </w:p>
        </w:tc>
      </w:tr>
      <w:tr w:rsidR="007B3340" w:rsidRPr="007B3340" w:rsidTr="007B334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Прогресс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поселок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Кировский</w:t>
            </w:r>
          </w:p>
        </w:tc>
      </w:tr>
      <w:tr w:rsidR="007B3340" w:rsidRPr="007B3340" w:rsidTr="007B334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Пролетарский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хутор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Красногвардейский</w:t>
            </w:r>
          </w:p>
        </w:tc>
      </w:tr>
      <w:tr w:rsidR="007B3340" w:rsidRPr="007B3340" w:rsidTr="007B334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Пролетарский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хутор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Курский</w:t>
            </w:r>
          </w:p>
        </w:tc>
      </w:tr>
      <w:tr w:rsidR="007B3340" w:rsidRPr="007B3340" w:rsidTr="007B334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Просянка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Петровский</w:t>
            </w:r>
          </w:p>
        </w:tc>
      </w:tr>
      <w:tr w:rsidR="007B3340" w:rsidRPr="007B3340" w:rsidTr="007B334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Прудовый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поселок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Туркменский</w:t>
            </w:r>
          </w:p>
        </w:tc>
      </w:tr>
      <w:tr w:rsidR="007B3340" w:rsidRPr="007B3340" w:rsidTr="007B334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Птичье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Изобильненский</w:t>
            </w:r>
            <w:proofErr w:type="spellEnd"/>
          </w:p>
        </w:tc>
      </w:tr>
      <w:tr w:rsidR="007B3340" w:rsidRPr="007B3340" w:rsidTr="007B334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Пшеничный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поселок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Петровский</w:t>
            </w:r>
          </w:p>
        </w:tc>
      </w:tr>
      <w:tr w:rsidR="007B3340" w:rsidRPr="007B3340" w:rsidTr="007B334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Пятигорский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поселок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Предгорный</w:t>
            </w:r>
          </w:p>
        </w:tc>
      </w:tr>
      <w:tr w:rsidR="007B3340" w:rsidRPr="007B3340" w:rsidTr="007B334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поселок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Кочубеевский</w:t>
            </w:r>
            <w:proofErr w:type="spellEnd"/>
          </w:p>
        </w:tc>
      </w:tr>
      <w:tr w:rsidR="007B3340" w:rsidRPr="007B3340" w:rsidTr="007B334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Равнинный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поселок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Новоалександровский</w:t>
            </w:r>
            <w:proofErr w:type="spellEnd"/>
          </w:p>
        </w:tc>
      </w:tr>
      <w:tr w:rsidR="007B3340" w:rsidRPr="007B3340" w:rsidTr="007B334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Рагули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Апанасенковский</w:t>
            </w:r>
            <w:proofErr w:type="spellEnd"/>
          </w:p>
        </w:tc>
      </w:tr>
      <w:tr w:rsidR="007B3340" w:rsidRPr="007B3340" w:rsidTr="007B334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Радуга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поселок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Новоалександровский</w:t>
            </w:r>
            <w:proofErr w:type="spellEnd"/>
          </w:p>
        </w:tc>
      </w:tr>
      <w:tr w:rsidR="007B3340" w:rsidRPr="007B3340" w:rsidTr="007B334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Раздольное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Новоалександровский</w:t>
            </w:r>
            <w:proofErr w:type="spellEnd"/>
          </w:p>
        </w:tc>
      </w:tr>
      <w:tr w:rsidR="007B3340" w:rsidRPr="007B3340" w:rsidTr="007B334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Раздольный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хутор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Кочубеевский</w:t>
            </w:r>
            <w:proofErr w:type="spellEnd"/>
          </w:p>
        </w:tc>
      </w:tr>
      <w:tr w:rsidR="007B3340" w:rsidRPr="007B3340" w:rsidTr="007B334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Рассвет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поселок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Новоалександровский</w:t>
            </w:r>
            <w:proofErr w:type="spellEnd"/>
          </w:p>
        </w:tc>
      </w:tr>
      <w:tr w:rsidR="007B3340" w:rsidRPr="007B3340" w:rsidTr="007B334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Расшеватская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станица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Новоалександровский</w:t>
            </w:r>
            <w:proofErr w:type="spellEnd"/>
          </w:p>
        </w:tc>
      </w:tr>
      <w:tr w:rsidR="007B3340" w:rsidRPr="007B3340" w:rsidTr="007B334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Репьевая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хутор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Александровский</w:t>
            </w:r>
          </w:p>
        </w:tc>
      </w:tr>
      <w:tr w:rsidR="007B3340" w:rsidRPr="007B3340" w:rsidTr="007B334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Ровный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хутор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Степновский</w:t>
            </w:r>
            <w:proofErr w:type="spellEnd"/>
          </w:p>
        </w:tc>
      </w:tr>
      <w:tr w:rsidR="007B3340" w:rsidRPr="007B3340" w:rsidTr="007B334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Ровный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поселок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Курский</w:t>
            </w:r>
          </w:p>
        </w:tc>
      </w:tr>
      <w:tr w:rsidR="007B3340" w:rsidRPr="007B3340" w:rsidTr="007B334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хутор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Советский</w:t>
            </w:r>
          </w:p>
        </w:tc>
      </w:tr>
      <w:tr w:rsidR="007B3340" w:rsidRPr="007B3340" w:rsidTr="007B334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Рогатая Балка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поселок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Петровский</w:t>
            </w:r>
          </w:p>
        </w:tc>
      </w:tr>
      <w:tr w:rsidR="007B3340" w:rsidRPr="007B3340" w:rsidTr="007B334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Роговой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поселок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Георгиевский</w:t>
            </w:r>
          </w:p>
        </w:tc>
      </w:tr>
      <w:tr w:rsidR="007B3340" w:rsidRPr="007B3340" w:rsidTr="007B334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Родионов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хутор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Новоалександровский</w:t>
            </w:r>
            <w:proofErr w:type="spellEnd"/>
          </w:p>
        </w:tc>
      </w:tr>
      <w:tr w:rsidR="007B3340" w:rsidRPr="007B3340" w:rsidTr="007B334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Родники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Ипатовский</w:t>
            </w:r>
            <w:proofErr w:type="spellEnd"/>
          </w:p>
        </w:tc>
      </w:tr>
      <w:tr w:rsidR="007B3340" w:rsidRPr="007B3340" w:rsidTr="007B334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Родниковский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хутор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Кочубеевский</w:t>
            </w:r>
            <w:proofErr w:type="spellEnd"/>
          </w:p>
        </w:tc>
      </w:tr>
      <w:tr w:rsidR="007B3340" w:rsidRPr="007B3340" w:rsidTr="007B334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Родниковское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Арзгирский</w:t>
            </w:r>
            <w:proofErr w:type="spellEnd"/>
          </w:p>
        </w:tc>
      </w:tr>
      <w:tr w:rsidR="007B3340" w:rsidRPr="007B3340" w:rsidTr="007B334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Родниковый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поселок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Предгорный</w:t>
            </w:r>
          </w:p>
        </w:tc>
      </w:tr>
      <w:tr w:rsidR="007B3340" w:rsidRPr="007B3340" w:rsidTr="007B334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Родыки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Красногвардейский</w:t>
            </w:r>
          </w:p>
        </w:tc>
      </w:tr>
      <w:tr w:rsidR="007B3340" w:rsidRPr="007B3340" w:rsidTr="007B334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Рождественская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станица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Изобильненский</w:t>
            </w:r>
            <w:proofErr w:type="spellEnd"/>
          </w:p>
        </w:tc>
      </w:tr>
      <w:tr w:rsidR="007B3340" w:rsidRPr="007B3340" w:rsidTr="007B334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Розлив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хутор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Александровский</w:t>
            </w:r>
          </w:p>
        </w:tc>
      </w:tr>
      <w:tr w:rsidR="007B3340" w:rsidRPr="007B3340" w:rsidTr="007B334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Розовка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Минераловодский</w:t>
            </w:r>
          </w:p>
        </w:tc>
      </w:tr>
      <w:tr w:rsidR="007B3340" w:rsidRPr="007B3340" w:rsidTr="007B334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Ростовановское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Курский</w:t>
            </w:r>
          </w:p>
        </w:tc>
      </w:tr>
      <w:tr w:rsidR="007B3340" w:rsidRPr="007B3340" w:rsidTr="007B334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Рощино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поселок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Курский</w:t>
            </w:r>
          </w:p>
        </w:tc>
      </w:tr>
      <w:tr w:rsidR="007B3340" w:rsidRPr="007B3340" w:rsidTr="007B334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Рощинский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хутор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Кочубеевский</w:t>
            </w:r>
            <w:proofErr w:type="spellEnd"/>
          </w:p>
        </w:tc>
      </w:tr>
      <w:tr w:rsidR="007B3340" w:rsidRPr="007B3340" w:rsidTr="007B334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Румяная Балка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хутор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Новоалександровский</w:t>
            </w:r>
            <w:proofErr w:type="spellEnd"/>
          </w:p>
        </w:tc>
      </w:tr>
      <w:tr w:rsidR="007B3340" w:rsidRPr="007B3340" w:rsidTr="007B334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Русское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Курский</w:t>
            </w:r>
          </w:p>
        </w:tc>
      </w:tr>
      <w:tr w:rsidR="007B3340" w:rsidRPr="007B3340" w:rsidTr="007B334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Рыздвяный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поселок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Изобильненский</w:t>
            </w:r>
            <w:proofErr w:type="spellEnd"/>
          </w:p>
        </w:tc>
      </w:tr>
      <w:tr w:rsidR="007B3340" w:rsidRPr="007B3340" w:rsidTr="007B334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Рынок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хутор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Шпаковский</w:t>
            </w:r>
            <w:proofErr w:type="spellEnd"/>
          </w:p>
        </w:tc>
      </w:tr>
      <w:tr w:rsidR="007B3340" w:rsidRPr="007B3340" w:rsidTr="007B334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Сабан-</w:t>
            </w:r>
            <w:proofErr w:type="spellStart"/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Антуста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Туркменский</w:t>
            </w:r>
          </w:p>
        </w:tc>
      </w:tr>
      <w:tr w:rsidR="007B3340" w:rsidRPr="007B3340" w:rsidTr="007B334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Саблинское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Александровский</w:t>
            </w:r>
          </w:p>
        </w:tc>
      </w:tr>
      <w:tr w:rsidR="007B3340" w:rsidRPr="007B3340" w:rsidTr="007B334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Садовая Долина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поселок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Предгорный</w:t>
            </w:r>
          </w:p>
        </w:tc>
      </w:tr>
      <w:tr w:rsidR="007B3340" w:rsidRPr="007B3340" w:rsidTr="007B334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Садовое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Александровский</w:t>
            </w:r>
          </w:p>
        </w:tc>
      </w:tr>
      <w:tr w:rsidR="007B3340" w:rsidRPr="007B3340" w:rsidTr="007B334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Садовое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Арзгирский</w:t>
            </w:r>
            <w:proofErr w:type="spellEnd"/>
          </w:p>
        </w:tc>
      </w:tr>
      <w:tr w:rsidR="007B3340" w:rsidRPr="007B3340" w:rsidTr="007B334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Садовое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Предгорный</w:t>
            </w:r>
          </w:p>
        </w:tc>
      </w:tr>
      <w:tr w:rsidR="007B3340" w:rsidRPr="007B3340" w:rsidTr="007B334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Садовый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хутор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Степновский</w:t>
            </w:r>
            <w:proofErr w:type="spellEnd"/>
          </w:p>
        </w:tc>
      </w:tr>
      <w:tr w:rsidR="007B3340" w:rsidRPr="007B3340" w:rsidTr="007B334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Садовый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хутор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Шпаковский</w:t>
            </w:r>
            <w:proofErr w:type="spellEnd"/>
          </w:p>
        </w:tc>
      </w:tr>
      <w:tr w:rsidR="007B3340" w:rsidRPr="007B3340" w:rsidTr="007B334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Садовый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хутор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Минераловодский</w:t>
            </w:r>
          </w:p>
        </w:tc>
      </w:tr>
      <w:tr w:rsidR="007B3340" w:rsidRPr="007B3340" w:rsidTr="007B334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Санамер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поселок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Предгорный</w:t>
            </w:r>
          </w:p>
        </w:tc>
      </w:tr>
      <w:tr w:rsidR="007B3340" w:rsidRPr="007B3340" w:rsidTr="007B334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Саратовский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хутор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Кочубеевский</w:t>
            </w:r>
            <w:proofErr w:type="spellEnd"/>
          </w:p>
        </w:tc>
      </w:tr>
      <w:tr w:rsidR="007B3340" w:rsidRPr="007B3340" w:rsidTr="007B334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Светлый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поселок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Новоалександровский</w:t>
            </w:r>
            <w:proofErr w:type="spellEnd"/>
          </w:p>
        </w:tc>
      </w:tr>
      <w:tr w:rsidR="007B3340" w:rsidRPr="007B3340" w:rsidTr="007B334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Свистуха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поселок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Кочубеевский</w:t>
            </w:r>
            <w:proofErr w:type="spellEnd"/>
          </w:p>
        </w:tc>
      </w:tr>
      <w:tr w:rsidR="007B3340" w:rsidRPr="007B3340" w:rsidTr="007B334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Предгорный</w:t>
            </w:r>
          </w:p>
        </w:tc>
      </w:tr>
      <w:tr w:rsidR="007B3340" w:rsidRPr="007B3340" w:rsidTr="007B334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Свободный Труд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хутор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Минераловодский</w:t>
            </w:r>
          </w:p>
        </w:tc>
      </w:tr>
      <w:tr w:rsidR="007B3340" w:rsidRPr="007B3340" w:rsidTr="007B334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Северное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Александровский</w:t>
            </w:r>
          </w:p>
        </w:tc>
      </w:tr>
      <w:tr w:rsidR="007B3340" w:rsidRPr="007B3340" w:rsidTr="007B334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Северный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поселок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Шпаковский</w:t>
            </w:r>
            <w:proofErr w:type="spellEnd"/>
          </w:p>
        </w:tc>
      </w:tr>
      <w:tr w:rsidR="007B3340" w:rsidRPr="007B3340" w:rsidTr="007B334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Северный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хутор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Степновский</w:t>
            </w:r>
            <w:proofErr w:type="spellEnd"/>
          </w:p>
        </w:tc>
      </w:tr>
      <w:tr w:rsidR="007B3340" w:rsidRPr="007B3340" w:rsidTr="007B334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Селивановка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поселок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Советский</w:t>
            </w:r>
          </w:p>
        </w:tc>
      </w:tr>
      <w:tr w:rsidR="007B3340" w:rsidRPr="007B3340" w:rsidTr="007B334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Семеновка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поселок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Георгиевский</w:t>
            </w:r>
          </w:p>
        </w:tc>
      </w:tr>
      <w:tr w:rsidR="007B3340" w:rsidRPr="007B3340" w:rsidTr="007B334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Сенгилеевское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Шпаковский</w:t>
            </w:r>
            <w:proofErr w:type="spellEnd"/>
          </w:p>
        </w:tc>
      </w:tr>
      <w:tr w:rsidR="007B3340" w:rsidRPr="007B3340" w:rsidTr="007B334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Серафимовское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Арзгирский</w:t>
            </w:r>
            <w:proofErr w:type="spellEnd"/>
          </w:p>
        </w:tc>
      </w:tr>
      <w:tr w:rsidR="007B3340" w:rsidRPr="007B3340" w:rsidTr="007B334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Сергиевское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Грачевский</w:t>
            </w:r>
            <w:proofErr w:type="spellEnd"/>
          </w:p>
        </w:tc>
      </w:tr>
      <w:tr w:rsidR="007B3340" w:rsidRPr="007B3340" w:rsidTr="007B334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Серноводское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Курский</w:t>
            </w:r>
          </w:p>
        </w:tc>
      </w:tr>
      <w:tr w:rsidR="007B3340" w:rsidRPr="007B3340" w:rsidTr="007B334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Славенский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поселок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Новоалександровский</w:t>
            </w:r>
            <w:proofErr w:type="spellEnd"/>
          </w:p>
        </w:tc>
      </w:tr>
      <w:tr w:rsidR="007B3340" w:rsidRPr="007B3340" w:rsidTr="007B334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Славянский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хутор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Минераловодский</w:t>
            </w:r>
          </w:p>
        </w:tc>
      </w:tr>
      <w:tr w:rsidR="007B3340" w:rsidRPr="007B3340" w:rsidTr="007B334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СМП-169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поселок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Буденновский</w:t>
            </w:r>
          </w:p>
        </w:tc>
      </w:tr>
      <w:tr w:rsidR="007B3340" w:rsidRPr="007B3340" w:rsidTr="007B334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Смыков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хутор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Изобильненский</w:t>
            </w:r>
            <w:proofErr w:type="spellEnd"/>
          </w:p>
        </w:tc>
      </w:tr>
      <w:tr w:rsidR="007B3340" w:rsidRPr="007B3340" w:rsidTr="007B334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станица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Кировский</w:t>
            </w:r>
          </w:p>
        </w:tc>
      </w:tr>
      <w:tr w:rsidR="007B3340" w:rsidRPr="007B3340" w:rsidTr="007B334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Советский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хутор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Курский</w:t>
            </w:r>
          </w:p>
        </w:tc>
      </w:tr>
      <w:tr w:rsidR="007B3340" w:rsidRPr="007B3340" w:rsidTr="007B334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Советское Руно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поселок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Ипатовский</w:t>
            </w:r>
            <w:proofErr w:type="spellEnd"/>
          </w:p>
        </w:tc>
      </w:tr>
      <w:tr w:rsidR="007B3340" w:rsidRPr="007B3340" w:rsidTr="007B334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Совпахарь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хутор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Кировский</w:t>
            </w:r>
          </w:p>
        </w:tc>
      </w:tr>
      <w:tr w:rsidR="007B3340" w:rsidRPr="007B3340" w:rsidTr="007B334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Совхозный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поселок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Курский</w:t>
            </w:r>
          </w:p>
        </w:tc>
      </w:tr>
      <w:tr w:rsidR="007B3340" w:rsidRPr="007B3340" w:rsidTr="007B334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Согулякин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хутор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Степновский</w:t>
            </w:r>
            <w:proofErr w:type="spellEnd"/>
          </w:p>
        </w:tc>
      </w:tr>
      <w:tr w:rsidR="007B3340" w:rsidRPr="007B3340" w:rsidTr="007B334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Солдато-Александровское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Советский</w:t>
            </w:r>
          </w:p>
        </w:tc>
      </w:tr>
      <w:tr w:rsidR="007B3340" w:rsidRPr="007B3340" w:rsidTr="007B334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Соленое Озеро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хутор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Петровский</w:t>
            </w:r>
          </w:p>
        </w:tc>
      </w:tr>
      <w:tr w:rsidR="007B3340" w:rsidRPr="007B3340" w:rsidTr="007B334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Соломенское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Степновский</w:t>
            </w:r>
            <w:proofErr w:type="spellEnd"/>
          </w:p>
        </w:tc>
      </w:tr>
      <w:tr w:rsidR="007B3340" w:rsidRPr="007B3340" w:rsidTr="007B334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Солуно-Дмитриевское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Андроповский</w:t>
            </w:r>
          </w:p>
        </w:tc>
      </w:tr>
      <w:tr w:rsidR="007B3340" w:rsidRPr="007B3340" w:rsidTr="007B334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Сотникова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хутор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Кочубеевский</w:t>
            </w:r>
            <w:proofErr w:type="spellEnd"/>
          </w:p>
        </w:tc>
      </w:tr>
      <w:tr w:rsidR="007B3340" w:rsidRPr="007B3340" w:rsidTr="007B334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Сотниковское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Благодарненский</w:t>
            </w:r>
            <w:proofErr w:type="spellEnd"/>
          </w:p>
        </w:tc>
      </w:tr>
      <w:tr w:rsidR="007B3340" w:rsidRPr="007B3340" w:rsidTr="007B334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Софиевка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Ипатовский</w:t>
            </w:r>
            <w:proofErr w:type="spellEnd"/>
          </w:p>
        </w:tc>
      </w:tr>
      <w:tr w:rsidR="007B3340" w:rsidRPr="007B3340" w:rsidTr="007B334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Софиевский</w:t>
            </w:r>
            <w:proofErr w:type="spellEnd"/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Городок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поселок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Ипатовский</w:t>
            </w:r>
            <w:proofErr w:type="spellEnd"/>
          </w:p>
        </w:tc>
      </w:tr>
      <w:tr w:rsidR="007B3340" w:rsidRPr="007B3340" w:rsidTr="007B334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Спасское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Благодарненский</w:t>
            </w:r>
            <w:proofErr w:type="spellEnd"/>
          </w:p>
        </w:tc>
      </w:tr>
      <w:tr w:rsidR="007B3340" w:rsidRPr="007B3340" w:rsidTr="007B334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Спицевка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Грачевский</w:t>
            </w:r>
            <w:proofErr w:type="spellEnd"/>
          </w:p>
        </w:tc>
      </w:tr>
      <w:tr w:rsidR="007B3340" w:rsidRPr="007B3340" w:rsidTr="007B334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Спорный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хутор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Изобильненский</w:t>
            </w:r>
            <w:proofErr w:type="spellEnd"/>
          </w:p>
        </w:tc>
      </w:tr>
      <w:tr w:rsidR="007B3340" w:rsidRPr="007B3340" w:rsidTr="007B334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хутор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Красногвардейский</w:t>
            </w:r>
          </w:p>
        </w:tc>
      </w:tr>
      <w:tr w:rsidR="007B3340" w:rsidRPr="007B3340" w:rsidTr="007B334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хутор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Александровский</w:t>
            </w:r>
          </w:p>
        </w:tc>
      </w:tr>
      <w:tr w:rsidR="007B3340" w:rsidRPr="007B3340" w:rsidTr="007B334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Средний </w:t>
            </w:r>
            <w:proofErr w:type="spellStart"/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Кундуль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хутор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Ипатовский</w:t>
            </w:r>
            <w:proofErr w:type="spellEnd"/>
          </w:p>
        </w:tc>
      </w:tr>
      <w:tr w:rsidR="007B3340" w:rsidRPr="007B3340" w:rsidTr="007B334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Лес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хутор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Советский</w:t>
            </w:r>
          </w:p>
        </w:tc>
      </w:tr>
      <w:tr w:rsidR="007B3340" w:rsidRPr="007B3340" w:rsidTr="007B334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Средний </w:t>
            </w:r>
            <w:proofErr w:type="spellStart"/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Подкумок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поселок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город-курорт Пятигорск</w:t>
            </w:r>
          </w:p>
        </w:tc>
      </w:tr>
      <w:tr w:rsidR="007B3340" w:rsidRPr="007B3340" w:rsidTr="007B334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Ставропольский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поселок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Благодарненский</w:t>
            </w:r>
            <w:proofErr w:type="spellEnd"/>
          </w:p>
        </w:tc>
      </w:tr>
      <w:tr w:rsidR="007B3340" w:rsidRPr="007B3340" w:rsidTr="007B334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Стародворцовский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хутор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Кочубеевский</w:t>
            </w:r>
            <w:proofErr w:type="spellEnd"/>
          </w:p>
        </w:tc>
      </w:tr>
      <w:tr w:rsidR="007B3340" w:rsidRPr="007B3340" w:rsidTr="007B334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Стародубское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Буденновский</w:t>
            </w:r>
          </w:p>
        </w:tc>
      </w:tr>
      <w:tr w:rsidR="007B3340" w:rsidRPr="007B3340" w:rsidTr="007B334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Староизобильная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станица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Изобильненский</w:t>
            </w:r>
            <w:proofErr w:type="spellEnd"/>
          </w:p>
        </w:tc>
      </w:tr>
      <w:tr w:rsidR="007B3340" w:rsidRPr="007B3340" w:rsidTr="007B334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Старомарьевка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Грачевский</w:t>
            </w:r>
            <w:proofErr w:type="spellEnd"/>
          </w:p>
        </w:tc>
      </w:tr>
      <w:tr w:rsidR="007B3340" w:rsidRPr="007B3340" w:rsidTr="007B334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Старопавловская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станица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Кировский</w:t>
            </w:r>
          </w:p>
        </w:tc>
      </w:tr>
      <w:tr w:rsidR="007B3340" w:rsidRPr="007B3340" w:rsidTr="007B334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Старотарский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хутор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Минераловодский</w:t>
            </w:r>
          </w:p>
        </w:tc>
      </w:tr>
      <w:tr w:rsidR="007B3340" w:rsidRPr="007B3340" w:rsidTr="007B334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Степное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Степновский</w:t>
            </w:r>
            <w:proofErr w:type="spellEnd"/>
          </w:p>
        </w:tc>
      </w:tr>
      <w:tr w:rsidR="007B3340" w:rsidRPr="007B3340" w:rsidTr="007B334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Степной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поселок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Шпаковский</w:t>
            </w:r>
            <w:proofErr w:type="spellEnd"/>
          </w:p>
        </w:tc>
      </w:tr>
      <w:tr w:rsidR="007B3340" w:rsidRPr="007B3340" w:rsidTr="007B334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Степной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поселок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Арзгирский</w:t>
            </w:r>
            <w:proofErr w:type="spellEnd"/>
          </w:p>
        </w:tc>
      </w:tr>
      <w:tr w:rsidR="007B3340" w:rsidRPr="007B3340" w:rsidTr="007B334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Степной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поселок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Левокумский</w:t>
            </w:r>
            <w:proofErr w:type="spellEnd"/>
          </w:p>
        </w:tc>
      </w:tr>
      <w:tr w:rsidR="007B3340" w:rsidRPr="007B3340" w:rsidTr="007B334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Степной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хутор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Кочубеевский</w:t>
            </w:r>
            <w:proofErr w:type="spellEnd"/>
          </w:p>
        </w:tc>
      </w:tr>
      <w:tr w:rsidR="007B3340" w:rsidRPr="007B3340" w:rsidTr="007B334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Стодеревская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станица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Курский</w:t>
            </w:r>
          </w:p>
        </w:tc>
      </w:tr>
      <w:tr w:rsidR="007B3340" w:rsidRPr="007B3340" w:rsidTr="007B334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Султан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Андроповский</w:t>
            </w:r>
          </w:p>
        </w:tc>
      </w:tr>
      <w:tr w:rsidR="007B3340" w:rsidRPr="007B3340" w:rsidTr="007B334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Сунжа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Минераловодский</w:t>
            </w:r>
          </w:p>
        </w:tc>
      </w:tr>
      <w:tr w:rsidR="007B3340" w:rsidRPr="007B3340" w:rsidTr="007B334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Сунжа-Ворошиловка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Предгорный</w:t>
            </w:r>
          </w:p>
        </w:tc>
      </w:tr>
      <w:tr w:rsidR="007B3340" w:rsidRPr="007B3340" w:rsidTr="007B334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Сунженская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станица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Кочубеевский</w:t>
            </w:r>
            <w:proofErr w:type="spellEnd"/>
          </w:p>
        </w:tc>
      </w:tr>
      <w:tr w:rsidR="007B3340" w:rsidRPr="007B3340" w:rsidTr="007B334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Сунженский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хутор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Степновский</w:t>
            </w:r>
            <w:proofErr w:type="spellEnd"/>
          </w:p>
        </w:tc>
      </w:tr>
      <w:tr w:rsidR="007B3340" w:rsidRPr="007B3340" w:rsidTr="007B334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Суркуль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Андроповский</w:t>
            </w:r>
          </w:p>
        </w:tc>
      </w:tr>
      <w:tr w:rsidR="007B3340" w:rsidRPr="007B3340" w:rsidTr="007B334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Сухая Буйвола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Петровский</w:t>
            </w:r>
          </w:p>
        </w:tc>
      </w:tr>
      <w:tr w:rsidR="007B3340" w:rsidRPr="007B3340" w:rsidTr="007B334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Сухая Падина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хутор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Минераловодский</w:t>
            </w:r>
          </w:p>
        </w:tc>
      </w:tr>
      <w:tr w:rsidR="007B3340" w:rsidRPr="007B3340" w:rsidTr="007B334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хутор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Изобильненский</w:t>
            </w:r>
            <w:proofErr w:type="spellEnd"/>
          </w:p>
        </w:tc>
      </w:tr>
      <w:tr w:rsidR="007B3340" w:rsidRPr="007B3340" w:rsidTr="007B334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Сухой Лог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поселок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Труновский</w:t>
            </w:r>
            <w:proofErr w:type="spellEnd"/>
          </w:p>
        </w:tc>
      </w:tr>
      <w:tr w:rsidR="007B3340" w:rsidRPr="007B3340" w:rsidTr="007B334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Сухоозерный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хутор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Предгорный</w:t>
            </w:r>
          </w:p>
        </w:tc>
      </w:tr>
      <w:tr w:rsidR="007B3340" w:rsidRPr="007B3340" w:rsidTr="007B334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Сычевский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хутор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Петровский</w:t>
            </w:r>
          </w:p>
        </w:tc>
      </w:tr>
      <w:tr w:rsidR="007B3340" w:rsidRPr="007B3340" w:rsidTr="007B334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Таврический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поселок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Туркменский</w:t>
            </w:r>
          </w:p>
        </w:tc>
      </w:tr>
      <w:tr w:rsidR="007B3340" w:rsidRPr="007B3340" w:rsidTr="007B334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Тамбукан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хутор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Предгорный</w:t>
            </w:r>
          </w:p>
        </w:tc>
      </w:tr>
      <w:tr w:rsidR="007B3340" w:rsidRPr="007B3340" w:rsidTr="007B334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Тарский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хутор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Курский</w:t>
            </w:r>
          </w:p>
        </w:tc>
      </w:tr>
      <w:tr w:rsidR="007B3340" w:rsidRPr="007B3340" w:rsidTr="007B334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Татарка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Шпаковский</w:t>
            </w:r>
            <w:proofErr w:type="spellEnd"/>
          </w:p>
        </w:tc>
      </w:tr>
      <w:tr w:rsidR="007B3340" w:rsidRPr="007B3340" w:rsidTr="007B334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Тахта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Ипатовский</w:t>
            </w:r>
            <w:proofErr w:type="spellEnd"/>
          </w:p>
        </w:tc>
      </w:tr>
      <w:tr w:rsidR="007B3340" w:rsidRPr="007B3340" w:rsidTr="007B334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Ташла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хутор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Шпаковский</w:t>
            </w:r>
            <w:proofErr w:type="spellEnd"/>
          </w:p>
        </w:tc>
      </w:tr>
      <w:tr w:rsidR="007B3340" w:rsidRPr="007B3340" w:rsidTr="007B334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Темижбекский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поселок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Новоалександровский</w:t>
            </w:r>
            <w:proofErr w:type="spellEnd"/>
          </w:p>
        </w:tc>
      </w:tr>
      <w:tr w:rsidR="007B3340" w:rsidRPr="007B3340" w:rsidTr="007B334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Темнолесская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станица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Шпаковский</w:t>
            </w:r>
            <w:proofErr w:type="spellEnd"/>
          </w:p>
        </w:tc>
      </w:tr>
      <w:tr w:rsidR="007B3340" w:rsidRPr="007B3340" w:rsidTr="007B334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Темнореченский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хутор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Шпаковский</w:t>
            </w:r>
            <w:proofErr w:type="spellEnd"/>
          </w:p>
        </w:tc>
      </w:tr>
      <w:tr w:rsidR="007B3340" w:rsidRPr="007B3340" w:rsidTr="007B334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Терек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поселок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Буденновский</w:t>
            </w:r>
          </w:p>
        </w:tc>
      </w:tr>
      <w:tr w:rsidR="007B3340" w:rsidRPr="007B3340" w:rsidTr="007B334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Термита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хутор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Левокумский</w:t>
            </w:r>
            <w:proofErr w:type="spellEnd"/>
          </w:p>
        </w:tc>
      </w:tr>
      <w:tr w:rsidR="007B3340" w:rsidRPr="007B3340" w:rsidTr="007B334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Терновский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хутор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Андроповский</w:t>
            </w:r>
          </w:p>
        </w:tc>
      </w:tr>
      <w:tr w:rsidR="007B3340" w:rsidRPr="007B3340" w:rsidTr="007B334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Терский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поселок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Георгиевский</w:t>
            </w:r>
          </w:p>
        </w:tc>
      </w:tr>
      <w:tr w:rsidR="007B3340" w:rsidRPr="007B3340" w:rsidTr="007B334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Терский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поселок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Буденновский</w:t>
            </w:r>
          </w:p>
        </w:tc>
      </w:tr>
      <w:tr w:rsidR="007B3340" w:rsidRPr="007B3340" w:rsidTr="007B334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Тихий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поселок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Буденновский</w:t>
            </w:r>
          </w:p>
        </w:tc>
      </w:tr>
      <w:tr w:rsidR="007B3340" w:rsidRPr="007B3340" w:rsidTr="007B334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Тихомировка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хутор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Советский</w:t>
            </w:r>
          </w:p>
        </w:tc>
      </w:tr>
      <w:tr w:rsidR="007B3340" w:rsidRPr="007B3340" w:rsidTr="007B334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Тищенское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Изобильненский</w:t>
            </w:r>
            <w:proofErr w:type="spellEnd"/>
          </w:p>
        </w:tc>
      </w:tr>
      <w:tr w:rsidR="007B3340" w:rsidRPr="007B3340" w:rsidTr="007B334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Толстово-Васюковское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Буденновский</w:t>
            </w:r>
          </w:p>
        </w:tc>
      </w:tr>
      <w:tr w:rsidR="007B3340" w:rsidRPr="007B3340" w:rsidTr="007B334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Томатный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хутор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Предгорный</w:t>
            </w:r>
          </w:p>
        </w:tc>
      </w:tr>
      <w:tr w:rsidR="007B3340" w:rsidRPr="007B3340" w:rsidTr="007B334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Томузловское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Буденновский</w:t>
            </w:r>
          </w:p>
        </w:tc>
      </w:tr>
      <w:tr w:rsidR="007B3340" w:rsidRPr="007B3340" w:rsidTr="007B334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Тоннельный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поселок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Кочубеевский</w:t>
            </w:r>
            <w:proofErr w:type="spellEnd"/>
          </w:p>
        </w:tc>
      </w:tr>
      <w:tr w:rsidR="007B3340" w:rsidRPr="007B3340" w:rsidTr="007B334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Троицкий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поселок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Туркменский</w:t>
            </w:r>
          </w:p>
        </w:tc>
      </w:tr>
      <w:tr w:rsidR="007B3340" w:rsidRPr="007B3340" w:rsidTr="007B334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 Земледельца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хутор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Курский</w:t>
            </w:r>
          </w:p>
        </w:tc>
      </w:tr>
      <w:tr w:rsidR="007B3340" w:rsidRPr="007B3340" w:rsidTr="007B334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Трудовой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поселок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Курский</w:t>
            </w:r>
          </w:p>
        </w:tc>
      </w:tr>
      <w:tr w:rsidR="007B3340" w:rsidRPr="007B3340" w:rsidTr="007B334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Труновское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Труновский</w:t>
            </w:r>
            <w:proofErr w:type="spellEnd"/>
          </w:p>
        </w:tc>
      </w:tr>
      <w:tr w:rsidR="007B3340" w:rsidRPr="007B3340" w:rsidTr="007B334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Тугулук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Грачевский</w:t>
            </w:r>
            <w:proofErr w:type="spellEnd"/>
          </w:p>
        </w:tc>
      </w:tr>
      <w:tr w:rsidR="007B3340" w:rsidRPr="007B3340" w:rsidTr="007B334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Тукуй-Мектеб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Нефтекумский</w:t>
            </w:r>
            <w:proofErr w:type="spellEnd"/>
          </w:p>
        </w:tc>
      </w:tr>
      <w:tr w:rsidR="007B3340" w:rsidRPr="007B3340" w:rsidTr="007B334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Турксад</w:t>
            </w:r>
          </w:p>
          <w:p w:rsidR="007B3340" w:rsidRPr="007B3340" w:rsidRDefault="007B3340" w:rsidP="007B3340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Левокумский</w:t>
            </w:r>
            <w:proofErr w:type="spellEnd"/>
          </w:p>
        </w:tc>
      </w:tr>
      <w:tr w:rsidR="007B3340" w:rsidRPr="007B3340" w:rsidTr="007B334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Уваровское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Курский</w:t>
            </w:r>
          </w:p>
        </w:tc>
      </w:tr>
      <w:tr w:rsidR="007B3340" w:rsidRPr="007B3340" w:rsidTr="007B334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Ударный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поселок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Новоалександровский</w:t>
            </w:r>
            <w:proofErr w:type="spellEnd"/>
          </w:p>
        </w:tc>
      </w:tr>
      <w:tr w:rsidR="007B3340" w:rsidRPr="007B3340" w:rsidTr="007B334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Уллуби</w:t>
            </w:r>
            <w:proofErr w:type="spellEnd"/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-Юрт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Нефтекумский</w:t>
            </w:r>
            <w:proofErr w:type="spellEnd"/>
          </w:p>
        </w:tc>
      </w:tr>
      <w:tr w:rsidR="007B3340" w:rsidRPr="007B3340" w:rsidTr="007B334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Ульяновка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поселок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Георгиевский</w:t>
            </w:r>
          </w:p>
        </w:tc>
      </w:tr>
      <w:tr w:rsidR="007B3340" w:rsidRPr="007B3340" w:rsidTr="007B334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Ульяновка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Минераловодский</w:t>
            </w:r>
          </w:p>
        </w:tc>
      </w:tr>
      <w:tr w:rsidR="007B3340" w:rsidRPr="007B3340" w:rsidTr="007B334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Ураковский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хутор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Кочубеевский</w:t>
            </w:r>
            <w:proofErr w:type="spellEnd"/>
          </w:p>
        </w:tc>
      </w:tr>
      <w:tr w:rsidR="007B3340" w:rsidRPr="007B3340" w:rsidTr="007B334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Урожайное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Левокумский</w:t>
            </w:r>
            <w:proofErr w:type="spellEnd"/>
          </w:p>
        </w:tc>
      </w:tr>
      <w:tr w:rsidR="007B3340" w:rsidRPr="007B3340" w:rsidTr="007B334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Урожайный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поселок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Предгорный</w:t>
            </w:r>
          </w:p>
        </w:tc>
      </w:tr>
      <w:tr w:rsidR="007B3340" w:rsidRPr="007B3340" w:rsidTr="007B334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Урухская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станица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Георгиевский</w:t>
            </w:r>
          </w:p>
        </w:tc>
      </w:tr>
      <w:tr w:rsidR="007B3340" w:rsidRPr="007B3340" w:rsidTr="007B334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Успеновка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Минераловодский</w:t>
            </w:r>
          </w:p>
        </w:tc>
      </w:tr>
      <w:tr w:rsidR="007B3340" w:rsidRPr="007B3340" w:rsidTr="007B334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</w:t>
            </w:r>
            <w:proofErr w:type="spellEnd"/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-Невинский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хутор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Кочубеевский</w:t>
            </w:r>
            <w:proofErr w:type="spellEnd"/>
          </w:p>
        </w:tc>
      </w:tr>
      <w:tr w:rsidR="007B3340" w:rsidRPr="007B3340" w:rsidTr="007B334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Утренняя Долина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хутор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Минераловодский</w:t>
            </w:r>
          </w:p>
        </w:tc>
      </w:tr>
      <w:tr w:rsidR="007B3340" w:rsidRPr="007B3340" w:rsidTr="007B334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Уч-Тюбе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Нефтекумский</w:t>
            </w:r>
            <w:proofErr w:type="spellEnd"/>
          </w:p>
        </w:tc>
      </w:tr>
      <w:tr w:rsidR="007B3340" w:rsidRPr="007B3340" w:rsidTr="007B334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Фазанный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поселок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Кировский</w:t>
            </w:r>
          </w:p>
        </w:tc>
      </w:tr>
      <w:tr w:rsidR="007B3340" w:rsidRPr="007B3340" w:rsidTr="007B334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Федоровский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хутор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Советский</w:t>
            </w:r>
          </w:p>
        </w:tc>
      </w:tr>
      <w:tr w:rsidR="007B3340" w:rsidRPr="007B3340" w:rsidTr="007B334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Фельдмаршальский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хутор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Новоалександровский</w:t>
            </w:r>
            <w:proofErr w:type="spellEnd"/>
          </w:p>
        </w:tc>
      </w:tr>
      <w:tr w:rsidR="007B3340" w:rsidRPr="007B3340" w:rsidTr="007B334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Филимоновская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станица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Изобильненский</w:t>
            </w:r>
            <w:proofErr w:type="spellEnd"/>
          </w:p>
        </w:tc>
      </w:tr>
      <w:tr w:rsidR="007B3340" w:rsidRPr="007B3340" w:rsidTr="007B334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Фруктовый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поселок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Минераловодский</w:t>
            </w:r>
          </w:p>
        </w:tc>
      </w:tr>
      <w:tr w:rsidR="007B3340" w:rsidRPr="007B3340" w:rsidTr="007B334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Харьковский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хутор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Александровский</w:t>
            </w:r>
          </w:p>
        </w:tc>
      </w:tr>
      <w:tr w:rsidR="007B3340" w:rsidRPr="007B3340" w:rsidTr="007B334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Харьковский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хутор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Кочубеевский</w:t>
            </w:r>
            <w:proofErr w:type="spellEnd"/>
          </w:p>
        </w:tc>
      </w:tr>
      <w:tr w:rsidR="007B3340" w:rsidRPr="007B3340" w:rsidTr="007B334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Херсонский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хутор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Кочубеевский</w:t>
            </w:r>
            <w:proofErr w:type="spellEnd"/>
          </w:p>
        </w:tc>
      </w:tr>
      <w:tr w:rsidR="007B3340" w:rsidRPr="007B3340" w:rsidTr="007B334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Херсонский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поселок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Буденновский</w:t>
            </w:r>
          </w:p>
        </w:tc>
      </w:tr>
      <w:tr w:rsidR="007B3340" w:rsidRPr="007B3340" w:rsidTr="007B334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Хлебный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поселок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Апанасенковский</w:t>
            </w:r>
            <w:proofErr w:type="spellEnd"/>
          </w:p>
        </w:tc>
      </w:tr>
      <w:tr w:rsidR="007B3340" w:rsidRPr="007B3340" w:rsidTr="007B334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Холодногорский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хутор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Шпаковский</w:t>
            </w:r>
            <w:proofErr w:type="spellEnd"/>
          </w:p>
        </w:tc>
      </w:tr>
      <w:tr w:rsidR="007B3340" w:rsidRPr="007B3340" w:rsidTr="007B334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Хорошевский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хутор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Предгорный</w:t>
            </w:r>
          </w:p>
        </w:tc>
      </w:tr>
      <w:tr w:rsidR="007B3340" w:rsidRPr="007B3340" w:rsidTr="007B334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Цветное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Кочубеевский</w:t>
            </w:r>
            <w:proofErr w:type="spellEnd"/>
          </w:p>
        </w:tc>
      </w:tr>
      <w:tr w:rsidR="007B3340" w:rsidRPr="007B3340" w:rsidTr="007B334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Цветочный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поселок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Петровский</w:t>
            </w:r>
          </w:p>
        </w:tc>
      </w:tr>
      <w:tr w:rsidR="007B3340" w:rsidRPr="007B3340" w:rsidTr="007B334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Целинный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поселок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Буденновский</w:t>
            </w:r>
          </w:p>
        </w:tc>
      </w:tr>
      <w:tr w:rsidR="007B3340" w:rsidRPr="007B3340" w:rsidTr="007B334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Цимлянский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поселок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Шпаковский</w:t>
            </w:r>
            <w:proofErr w:type="spellEnd"/>
          </w:p>
        </w:tc>
      </w:tr>
      <w:tr w:rsidR="007B3340" w:rsidRPr="007B3340" w:rsidTr="007B334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Чапцев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хутор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Новоалександровский</w:t>
            </w:r>
            <w:proofErr w:type="spellEnd"/>
          </w:p>
        </w:tc>
      </w:tr>
      <w:tr w:rsidR="007B3340" w:rsidRPr="007B3340" w:rsidTr="007B334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Чарыков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хутор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Советский</w:t>
            </w:r>
          </w:p>
        </w:tc>
      </w:tr>
      <w:tr w:rsidR="007B3340" w:rsidRPr="007B3340" w:rsidTr="007B334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Чепурка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хутор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Александровский</w:t>
            </w:r>
          </w:p>
        </w:tc>
      </w:tr>
      <w:tr w:rsidR="007B3340" w:rsidRPr="007B3340" w:rsidTr="007B334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Черкасский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хутор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Кочубеевский</w:t>
            </w:r>
            <w:proofErr w:type="spellEnd"/>
          </w:p>
        </w:tc>
      </w:tr>
      <w:tr w:rsidR="007B3340" w:rsidRPr="007B3340" w:rsidTr="007B334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Чернолесское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Новоселицкий</w:t>
            </w:r>
            <w:proofErr w:type="spellEnd"/>
          </w:p>
        </w:tc>
      </w:tr>
      <w:tr w:rsidR="007B3340" w:rsidRPr="007B3340" w:rsidTr="007B334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Чкаловский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поселок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Буденновский</w:t>
            </w:r>
          </w:p>
        </w:tc>
      </w:tr>
      <w:tr w:rsidR="007B3340" w:rsidRPr="007B3340" w:rsidTr="007B334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Чограйский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поселок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Арзгирский</w:t>
            </w:r>
            <w:proofErr w:type="spellEnd"/>
          </w:p>
        </w:tc>
      </w:tr>
      <w:tr w:rsidR="007B3340" w:rsidRPr="007B3340" w:rsidTr="007B334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Туркменский</w:t>
            </w:r>
          </w:p>
        </w:tc>
      </w:tr>
      <w:tr w:rsidR="007B3340" w:rsidRPr="007B3340" w:rsidTr="007B334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Шангала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Петровский</w:t>
            </w:r>
          </w:p>
        </w:tc>
      </w:tr>
      <w:tr w:rsidR="007B3340" w:rsidRPr="007B3340" w:rsidTr="007B334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Шарахалсун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Туркменский</w:t>
            </w:r>
          </w:p>
        </w:tc>
      </w:tr>
      <w:tr w:rsidR="007B3340" w:rsidRPr="007B3340" w:rsidTr="007B334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Шаумянский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поселок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Георгиевский</w:t>
            </w:r>
          </w:p>
        </w:tc>
      </w:tr>
      <w:tr w:rsidR="007B3340" w:rsidRPr="007B3340" w:rsidTr="007B334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Шведино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Петровский</w:t>
            </w:r>
          </w:p>
        </w:tc>
      </w:tr>
      <w:tr w:rsidR="007B3340" w:rsidRPr="007B3340" w:rsidTr="007B334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Шести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хутор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Предгорный</w:t>
            </w:r>
          </w:p>
        </w:tc>
      </w:tr>
      <w:tr w:rsidR="007B3340" w:rsidRPr="007B3340" w:rsidTr="007B334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Широбоков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хутор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Изобильненский</w:t>
            </w:r>
            <w:proofErr w:type="spellEnd"/>
          </w:p>
        </w:tc>
      </w:tr>
      <w:tr w:rsidR="007B3340" w:rsidRPr="007B3340" w:rsidTr="007B334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Широкий Камыш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хутор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Курский</w:t>
            </w:r>
          </w:p>
        </w:tc>
      </w:tr>
      <w:tr w:rsidR="007B3340" w:rsidRPr="007B3340" w:rsidTr="007B334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Шишкино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Благодарненский</w:t>
            </w:r>
            <w:proofErr w:type="spellEnd"/>
          </w:p>
        </w:tc>
      </w:tr>
      <w:tr w:rsidR="007B3340" w:rsidRPr="007B3340" w:rsidTr="007B334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Штурм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поселок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Красногвардейский</w:t>
            </w:r>
          </w:p>
        </w:tc>
      </w:tr>
      <w:tr w:rsidR="007B3340" w:rsidRPr="007B3340" w:rsidTr="007B334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Щелкан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поселок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Новоселицкий</w:t>
            </w:r>
            <w:proofErr w:type="spellEnd"/>
          </w:p>
        </w:tc>
      </w:tr>
      <w:tr w:rsidR="007B3340" w:rsidRPr="007B3340" w:rsidTr="007B334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Эдельбай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Благодарненский</w:t>
            </w:r>
            <w:proofErr w:type="spellEnd"/>
          </w:p>
        </w:tc>
      </w:tr>
      <w:tr w:rsidR="007B3340" w:rsidRPr="007B3340" w:rsidTr="007B334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Эдиссия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Курский</w:t>
            </w:r>
          </w:p>
        </w:tc>
      </w:tr>
      <w:tr w:rsidR="007B3340" w:rsidRPr="007B3340" w:rsidTr="007B334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Эммануэлевский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хутор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Труновский</w:t>
            </w:r>
            <w:proofErr w:type="spellEnd"/>
          </w:p>
        </w:tc>
      </w:tr>
      <w:tr w:rsidR="007B3340" w:rsidRPr="007B3340" w:rsidTr="007B334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Этока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Предгорный</w:t>
            </w:r>
          </w:p>
        </w:tc>
      </w:tr>
      <w:tr w:rsidR="007B3340" w:rsidRPr="007B3340" w:rsidTr="007B334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Юго-Восточный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хутор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Степновский</w:t>
            </w:r>
            <w:proofErr w:type="spellEnd"/>
          </w:p>
        </w:tc>
      </w:tr>
      <w:tr w:rsidR="007B3340" w:rsidRPr="007B3340" w:rsidTr="007B334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Южанин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поселок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Курский</w:t>
            </w:r>
          </w:p>
        </w:tc>
      </w:tr>
      <w:tr w:rsidR="007B3340" w:rsidRPr="007B3340" w:rsidTr="007B334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Южный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поселок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Новоалександровский</w:t>
            </w:r>
            <w:proofErr w:type="spellEnd"/>
          </w:p>
        </w:tc>
      </w:tr>
      <w:tr w:rsidR="007B3340" w:rsidRPr="007B3340" w:rsidTr="007B334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Юсуп-Кулакский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Ипатовский</w:t>
            </w:r>
            <w:proofErr w:type="spellEnd"/>
          </w:p>
        </w:tc>
      </w:tr>
      <w:tr w:rsidR="007B3340" w:rsidRPr="007B3340" w:rsidTr="007B334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Юца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Предгорный</w:t>
            </w:r>
          </w:p>
        </w:tc>
      </w:tr>
      <w:tr w:rsidR="007B3340" w:rsidRPr="007B3340" w:rsidTr="007B334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Ямангой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Нефтекумский</w:t>
            </w:r>
            <w:proofErr w:type="spellEnd"/>
          </w:p>
        </w:tc>
      </w:tr>
      <w:tr w:rsidR="007B3340" w:rsidRPr="007B3340" w:rsidTr="007B334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Ямки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поселок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Грачевский</w:t>
            </w:r>
            <w:proofErr w:type="spellEnd"/>
          </w:p>
        </w:tc>
      </w:tr>
      <w:tr w:rsidR="007B3340" w:rsidRPr="007B3340" w:rsidTr="007B334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Янкуль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Андроповский</w:t>
            </w:r>
          </w:p>
        </w:tc>
      </w:tr>
      <w:tr w:rsidR="007B3340" w:rsidRPr="007B3340" w:rsidTr="007B334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Ясная Поляна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поселок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Предгорный</w:t>
            </w:r>
          </w:p>
        </w:tc>
      </w:tr>
      <w:tr w:rsidR="007B3340" w:rsidRPr="007B3340" w:rsidTr="007B334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Ясный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поселок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Туркменский</w:t>
            </w:r>
          </w:p>
        </w:tc>
      </w:tr>
      <w:tr w:rsidR="007B3340" w:rsidRPr="007B3340" w:rsidTr="007B334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Ясный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поселок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B3340" w:rsidRPr="007B3340" w:rsidRDefault="007B3340" w:rsidP="007B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Шпаковский</w:t>
            </w:r>
            <w:proofErr w:type="spellEnd"/>
          </w:p>
        </w:tc>
      </w:tr>
    </w:tbl>
    <w:p w:rsidR="000659AD" w:rsidRDefault="000659AD"/>
    <w:sectPr w:rsidR="000659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22122"/>
    <w:multiLevelType w:val="multilevel"/>
    <w:tmpl w:val="74D6C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93374C"/>
    <w:multiLevelType w:val="multilevel"/>
    <w:tmpl w:val="25DCD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20151F3"/>
    <w:multiLevelType w:val="multilevel"/>
    <w:tmpl w:val="33302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6EB4B3A"/>
    <w:multiLevelType w:val="multilevel"/>
    <w:tmpl w:val="4D869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7970DC6"/>
    <w:multiLevelType w:val="multilevel"/>
    <w:tmpl w:val="23387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4AE3DFC"/>
    <w:multiLevelType w:val="multilevel"/>
    <w:tmpl w:val="69E4C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EC70D8B"/>
    <w:multiLevelType w:val="multilevel"/>
    <w:tmpl w:val="957E8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DB0"/>
    <w:rsid w:val="000659AD"/>
    <w:rsid w:val="00322DB0"/>
    <w:rsid w:val="004424C6"/>
    <w:rsid w:val="007B3340"/>
    <w:rsid w:val="00F24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B33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334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7B334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B3340"/>
    <w:rPr>
      <w:color w:val="800080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B334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7B334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B334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7B3340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icon">
    <w:name w:val="icon"/>
    <w:basedOn w:val="a0"/>
    <w:rsid w:val="007B3340"/>
  </w:style>
  <w:style w:type="character" w:customStyle="1" w:styleId="acs-nav-item-label">
    <w:name w:val="acs-nav-item-label"/>
    <w:basedOn w:val="a0"/>
    <w:rsid w:val="007B3340"/>
  </w:style>
  <w:style w:type="character" w:customStyle="1" w:styleId="no-children">
    <w:name w:val="no-children"/>
    <w:basedOn w:val="a0"/>
    <w:rsid w:val="007B3340"/>
  </w:style>
  <w:style w:type="character" w:customStyle="1" w:styleId="pluginpagetreechildrenspan">
    <w:name w:val="plugin_pagetree_children_span"/>
    <w:basedOn w:val="a0"/>
    <w:rsid w:val="007B3340"/>
  </w:style>
  <w:style w:type="character" w:customStyle="1" w:styleId="aui-icon">
    <w:name w:val="aui-icon"/>
    <w:basedOn w:val="a0"/>
    <w:rsid w:val="007B3340"/>
  </w:style>
  <w:style w:type="paragraph" w:styleId="a5">
    <w:name w:val="Normal (Web)"/>
    <w:basedOn w:val="a"/>
    <w:uiPriority w:val="99"/>
    <w:unhideWhenUsed/>
    <w:rsid w:val="007B33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B3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33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B33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334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7B334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B3340"/>
    <w:rPr>
      <w:color w:val="800080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B334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7B334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B334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7B3340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icon">
    <w:name w:val="icon"/>
    <w:basedOn w:val="a0"/>
    <w:rsid w:val="007B3340"/>
  </w:style>
  <w:style w:type="character" w:customStyle="1" w:styleId="acs-nav-item-label">
    <w:name w:val="acs-nav-item-label"/>
    <w:basedOn w:val="a0"/>
    <w:rsid w:val="007B3340"/>
  </w:style>
  <w:style w:type="character" w:customStyle="1" w:styleId="no-children">
    <w:name w:val="no-children"/>
    <w:basedOn w:val="a0"/>
    <w:rsid w:val="007B3340"/>
  </w:style>
  <w:style w:type="character" w:customStyle="1" w:styleId="pluginpagetreechildrenspan">
    <w:name w:val="plugin_pagetree_children_span"/>
    <w:basedOn w:val="a0"/>
    <w:rsid w:val="007B3340"/>
  </w:style>
  <w:style w:type="character" w:customStyle="1" w:styleId="aui-icon">
    <w:name w:val="aui-icon"/>
    <w:basedOn w:val="a0"/>
    <w:rsid w:val="007B3340"/>
  </w:style>
  <w:style w:type="paragraph" w:styleId="a5">
    <w:name w:val="Normal (Web)"/>
    <w:basedOn w:val="a"/>
    <w:uiPriority w:val="99"/>
    <w:unhideWhenUsed/>
    <w:rsid w:val="007B33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B3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33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2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61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16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75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435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42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697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57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232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059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0455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099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1338">
                                          <w:marLeft w:val="150"/>
                                          <w:marRight w:val="15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9339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22262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1882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50815978">
                                      <w:marLeft w:val="150"/>
                                      <w:marRight w:val="150"/>
                                      <w:marTop w:val="105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2236127">
                                          <w:marLeft w:val="1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6454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8514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60484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01409671">
                      <w:marLeft w:val="4275"/>
                      <w:marRight w:val="0"/>
                      <w:marTop w:val="0"/>
                      <w:marBottom w:val="0"/>
                      <w:divBdr>
                        <w:top w:val="none" w:sz="0" w:space="15" w:color="auto"/>
                        <w:left w:val="single" w:sz="2" w:space="30" w:color="CCCCCC"/>
                        <w:bottom w:val="single" w:sz="6" w:space="15" w:color="CCCCCC"/>
                        <w:right w:val="single" w:sz="2" w:space="30" w:color="CCCCCC"/>
                      </w:divBdr>
                      <w:divsChild>
                        <w:div w:id="539317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150284">
                              <w:marLeft w:val="150"/>
                              <w:marRight w:val="150"/>
                              <w:marTop w:val="75"/>
                              <w:marBottom w:val="270"/>
                              <w:divBdr>
                                <w:top w:val="single" w:sz="36" w:space="4" w:color="DDDDDD"/>
                                <w:left w:val="single" w:sz="36" w:space="8" w:color="DDDDDD"/>
                                <w:bottom w:val="single" w:sz="36" w:space="10" w:color="DDDDDD"/>
                                <w:right w:val="single" w:sz="36" w:space="8" w:color="DDDDDD"/>
                              </w:divBdr>
                            </w:div>
                          </w:divsChild>
                        </w:div>
                        <w:div w:id="37253638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463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8025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6440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21597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681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6609613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926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8020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2202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upport.kontur.ru/pages/viewpage.action?pageId=730762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3481</Words>
  <Characters>19843</Characters>
  <Application>Microsoft Office Word</Application>
  <DocSecurity>0</DocSecurity>
  <Lines>165</Lines>
  <Paragraphs>46</Paragraphs>
  <ScaleCrop>false</ScaleCrop>
  <Company>Krokoz™</Company>
  <LinksUpToDate>false</LinksUpToDate>
  <CharactersWithSpaces>23278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Денис</cp:lastModifiedBy>
  <cp:revision>4</cp:revision>
  <dcterms:created xsi:type="dcterms:W3CDTF">2018-12-20T08:35:00Z</dcterms:created>
  <dcterms:modified xsi:type="dcterms:W3CDTF">2019-11-21T10:00:00Z</dcterms:modified>
</cp:coreProperties>
</file>